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87" w:rsidRPr="00062AE5" w:rsidRDefault="00AA6D0E" w:rsidP="00A57FEA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-194945</wp:posOffset>
            </wp:positionV>
            <wp:extent cx="719455" cy="719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val="en-AU" w:eastAsia="en-A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-239395</wp:posOffset>
            </wp:positionV>
            <wp:extent cx="719455" cy="719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24">
        <w:rPr>
          <w:rFonts w:ascii="Calibri" w:hAnsi="Calibri" w:cs="Calibri"/>
          <w:b/>
          <w:sz w:val="44"/>
          <w:szCs w:val="44"/>
        </w:rPr>
        <w:t>Do you celebrate Christmas? –</w:t>
      </w:r>
      <w:r w:rsidR="005E3C87" w:rsidRPr="00062AE5">
        <w:rPr>
          <w:rFonts w:ascii="Calibri" w:hAnsi="Calibri" w:cs="Calibri"/>
          <w:b/>
          <w:sz w:val="44"/>
          <w:szCs w:val="44"/>
        </w:rPr>
        <w:t xml:space="preserve"> Class survey</w:t>
      </w:r>
    </w:p>
    <w:p w:rsidR="00966070" w:rsidRPr="00062AE5" w:rsidRDefault="00010EFD">
      <w:pPr>
        <w:rPr>
          <w:rFonts w:ascii="Calibri" w:hAnsi="Calibri" w:cs="Calibri"/>
          <w:sz w:val="32"/>
          <w:szCs w:val="32"/>
        </w:rPr>
      </w:pPr>
      <w:r w:rsidRPr="00062AE5">
        <w:rPr>
          <w:rFonts w:ascii="Calibri" w:hAnsi="Calibri" w:cs="Calibri"/>
          <w:sz w:val="32"/>
          <w:szCs w:val="32"/>
        </w:rPr>
        <w:t>Name: ____</w:t>
      </w:r>
      <w:r w:rsidR="005E3C87" w:rsidRPr="00062AE5">
        <w:rPr>
          <w:rFonts w:ascii="Calibri" w:hAnsi="Calibri" w:cs="Calibri"/>
          <w:sz w:val="32"/>
          <w:szCs w:val="32"/>
        </w:rPr>
        <w:t>_______</w:t>
      </w:r>
      <w:r w:rsidRPr="00062AE5">
        <w:rPr>
          <w:rFonts w:ascii="Calibri" w:hAnsi="Calibri" w:cs="Calibri"/>
          <w:sz w:val="32"/>
          <w:szCs w:val="32"/>
        </w:rPr>
        <w:t xml:space="preserve">_________________            </w:t>
      </w:r>
      <w:r w:rsidR="005E3C87" w:rsidRPr="00062AE5">
        <w:rPr>
          <w:rFonts w:ascii="Calibri" w:hAnsi="Calibri" w:cs="Calibri"/>
          <w:sz w:val="32"/>
          <w:szCs w:val="32"/>
        </w:rPr>
        <w:t xml:space="preserve">          </w:t>
      </w:r>
      <w:r w:rsidRPr="00062AE5">
        <w:rPr>
          <w:rFonts w:ascii="Calibri" w:hAnsi="Calibri" w:cs="Calibri"/>
          <w:sz w:val="32"/>
          <w:szCs w:val="32"/>
        </w:rPr>
        <w:t>Date:__</w:t>
      </w:r>
      <w:r w:rsidR="005E3C87" w:rsidRPr="00062AE5">
        <w:rPr>
          <w:rFonts w:ascii="Calibri" w:hAnsi="Calibri" w:cs="Calibri"/>
          <w:sz w:val="32"/>
          <w:szCs w:val="32"/>
        </w:rPr>
        <w:t>_______</w:t>
      </w:r>
      <w:r w:rsidRPr="00062AE5">
        <w:rPr>
          <w:rFonts w:ascii="Calibri" w:hAnsi="Calibri" w:cs="Calibri"/>
          <w:sz w:val="32"/>
          <w:szCs w:val="32"/>
        </w:rPr>
        <w:t>_______</w:t>
      </w:r>
    </w:p>
    <w:p w:rsidR="00010EFD" w:rsidRPr="00062AE5" w:rsidRDefault="004F7B98" w:rsidP="004F7B9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  <w:b/>
        </w:rPr>
      </w:pPr>
      <w:r w:rsidRPr="00062AE5">
        <w:rPr>
          <w:rFonts w:ascii="Calibri" w:hAnsi="Calibri" w:cs="Calibri"/>
          <w:b/>
        </w:rPr>
        <w:t>Students use tally marks to record and interpret data.</w:t>
      </w:r>
    </w:p>
    <w:p w:rsidR="004F7B98" w:rsidRPr="00062AE5" w:rsidRDefault="004F7B98" w:rsidP="004F7B9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 w:rsidRPr="00062AE5">
        <w:rPr>
          <w:rFonts w:ascii="Calibri" w:hAnsi="Calibri" w:cs="Calibri"/>
          <w:b/>
        </w:rPr>
        <w:t>Task:</w:t>
      </w:r>
      <w:r w:rsidRPr="00062AE5">
        <w:rPr>
          <w:rFonts w:ascii="Calibri" w:hAnsi="Calibri" w:cs="Calibri"/>
        </w:rPr>
        <w:t xml:space="preserve"> </w:t>
      </w:r>
      <w:r w:rsidR="00AA6D0E" w:rsidRPr="00AA6D0E">
        <w:rPr>
          <w:rFonts w:ascii="Calibri" w:hAnsi="Calibri" w:cs="Calibri"/>
          <w:b/>
        </w:rPr>
        <w:t>A</w:t>
      </w:r>
      <w:r w:rsidRPr="00AA6D0E">
        <w:rPr>
          <w:rFonts w:ascii="Calibri" w:hAnsi="Calibri" w:cs="Calibri"/>
          <w:b/>
        </w:rPr>
        <w:t>sk</w:t>
      </w:r>
      <w:r w:rsidRPr="00062AE5">
        <w:rPr>
          <w:rFonts w:ascii="Calibri" w:hAnsi="Calibri" w:cs="Calibri"/>
        </w:rPr>
        <w:t xml:space="preserve"> </w:t>
      </w:r>
      <w:r w:rsidR="00AA6D0E">
        <w:rPr>
          <w:rFonts w:ascii="Calibri" w:hAnsi="Calibri" w:cs="Calibri"/>
        </w:rPr>
        <w:t>each of your classmates t</w:t>
      </w:r>
      <w:r w:rsidRPr="00062AE5">
        <w:rPr>
          <w:rFonts w:ascii="Calibri" w:hAnsi="Calibri" w:cs="Calibri"/>
        </w:rPr>
        <w:t xml:space="preserve">he question </w:t>
      </w:r>
      <w:r w:rsidR="00AA6D0E">
        <w:rPr>
          <w:rFonts w:ascii="Calibri" w:hAnsi="Calibri" w:cs="Calibri"/>
        </w:rPr>
        <w:t>“Do you celebrate Christmas?”</w:t>
      </w:r>
      <w:r w:rsidRPr="00062AE5">
        <w:rPr>
          <w:rFonts w:ascii="Calibri" w:hAnsi="Calibri" w:cs="Calibri"/>
        </w:rPr>
        <w:t xml:space="preserve"> </w:t>
      </w:r>
    </w:p>
    <w:p w:rsidR="00A57FEA" w:rsidRDefault="00A57FEA" w:rsidP="00A57F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</w:t>
      </w:r>
      <w:r w:rsidR="00AA6D0E">
        <w:rPr>
          <w:rFonts w:ascii="Calibri" w:hAnsi="Calibri" w:cs="Calibri"/>
          <w:b/>
        </w:rPr>
        <w:t xml:space="preserve">  </w:t>
      </w:r>
      <w:r w:rsidR="004F7B98" w:rsidRPr="00062AE5">
        <w:rPr>
          <w:rFonts w:ascii="Calibri" w:hAnsi="Calibri" w:cs="Calibri"/>
          <w:b/>
        </w:rPr>
        <w:t>Record</w:t>
      </w:r>
      <w:r w:rsidR="004F7B98" w:rsidRPr="00062AE5">
        <w:rPr>
          <w:rFonts w:ascii="Calibri" w:hAnsi="Calibri" w:cs="Calibri"/>
        </w:rPr>
        <w:t xml:space="preserve"> the</w:t>
      </w:r>
      <w:r w:rsidR="00AA6D0E">
        <w:rPr>
          <w:rFonts w:ascii="Calibri" w:hAnsi="Calibri" w:cs="Calibri"/>
        </w:rPr>
        <w:t>ir</w:t>
      </w:r>
      <w:r w:rsidR="004F7B98" w:rsidRPr="00062AE5">
        <w:rPr>
          <w:rFonts w:ascii="Calibri" w:hAnsi="Calibri" w:cs="Calibri"/>
        </w:rPr>
        <w:t xml:space="preserve"> answers on the chart. </w:t>
      </w:r>
    </w:p>
    <w:p w:rsidR="00A57FEA" w:rsidRDefault="00A57FEA" w:rsidP="00A57F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4F7B98" w:rsidRPr="00062AE5">
        <w:rPr>
          <w:rFonts w:ascii="Calibri" w:hAnsi="Calibri" w:cs="Calibri"/>
          <w:b/>
        </w:rPr>
        <w:t>Use</w:t>
      </w:r>
      <w:r w:rsidR="004F7B98" w:rsidRPr="00062AE5">
        <w:rPr>
          <w:rFonts w:ascii="Calibri" w:hAnsi="Calibri" w:cs="Calibri"/>
        </w:rPr>
        <w:t xml:space="preserve"> </w:t>
      </w:r>
      <w:r w:rsidR="004F7B98" w:rsidRPr="00062AE5">
        <w:rPr>
          <w:rFonts w:ascii="Calibri" w:hAnsi="Calibri" w:cs="Calibri"/>
          <w:b/>
        </w:rPr>
        <w:t>tally marks</w:t>
      </w:r>
      <w:r w:rsidR="004F7B98" w:rsidRPr="00062AE5">
        <w:rPr>
          <w:rFonts w:ascii="Calibri" w:hAnsi="Calibri" w:cs="Calibri"/>
        </w:rPr>
        <w:t xml:space="preserve"> to record the number of yes and no responses. </w:t>
      </w:r>
    </w:p>
    <w:p w:rsidR="004F7B98" w:rsidRPr="00062AE5" w:rsidRDefault="00A57FEA" w:rsidP="00A57F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4F7B98" w:rsidRPr="00062AE5">
        <w:rPr>
          <w:rFonts w:ascii="Calibri" w:hAnsi="Calibri" w:cs="Calibri"/>
          <w:b/>
        </w:rPr>
        <w:t>Write</w:t>
      </w:r>
      <w:r w:rsidR="004F7B98" w:rsidRPr="00062AE5">
        <w:rPr>
          <w:rFonts w:ascii="Calibri" w:hAnsi="Calibri" w:cs="Calibri"/>
        </w:rPr>
        <w:t xml:space="preserve"> a sentenc</w:t>
      </w:r>
      <w:r w:rsidR="00E176DD">
        <w:rPr>
          <w:rFonts w:ascii="Calibri" w:hAnsi="Calibri" w:cs="Calibri"/>
        </w:rPr>
        <w:t>e to explain what you found out.</w:t>
      </w:r>
    </w:p>
    <w:p w:rsidR="00966070" w:rsidRDefault="00A54B6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6743700" cy="787400"/>
                <wp:effectExtent l="0" t="0" r="1905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98" w:rsidRDefault="004F7B98" w:rsidP="009F1041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062AE5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My question:</w:t>
                            </w:r>
                          </w:p>
                          <w:p w:rsidR="00635127" w:rsidRPr="00062AE5" w:rsidRDefault="00635127" w:rsidP="009F1041">
                            <w:pPr>
                              <w:spacing w:line="360" w:lineRule="auto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5pt;margin-top:8.85pt;width:531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">
                <v:textbox>
                  <w:txbxContent>
                    <w:p w:rsidR="004F7B98" w:rsidRDefault="004F7B98" w:rsidP="009F1041">
                      <w:pPr>
                        <w:spacing w:line="360" w:lineRule="auto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062AE5">
                        <w:rPr>
                          <w:rFonts w:ascii="Calibri" w:hAnsi="Calibri" w:cs="Calibri"/>
                          <w:sz w:val="36"/>
                          <w:szCs w:val="36"/>
                        </w:rPr>
                        <w:t>My question:</w:t>
                      </w:r>
                    </w:p>
                    <w:p w:rsidR="00635127" w:rsidRPr="00062AE5" w:rsidRDefault="00635127" w:rsidP="009F1041">
                      <w:pPr>
                        <w:spacing w:line="360" w:lineRule="auto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B98" w:rsidRDefault="0063512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108585</wp:posOffset>
                </wp:positionV>
                <wp:extent cx="4127500" cy="4191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127" w:rsidRPr="00635127" w:rsidRDefault="0063512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3512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Do you celebrate Christmas?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3.35pt;margin-top:8.55pt;width:325pt;height:3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" fillcolor="white [3201]" stroked="f" strokeweight=".5pt">
                <v:textbox>
                  <w:txbxContent>
                    <w:p w:rsidR="00635127" w:rsidRPr="00635127" w:rsidRDefault="00635127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r w:rsidRPr="00635127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Do you celebrate Christmas?</w:t>
                      </w:r>
                    </w:p>
                  </w:txbxContent>
                </v:textbox>
              </v:shape>
            </w:pict>
          </mc:Fallback>
        </mc:AlternateContent>
      </w:r>
    </w:p>
    <w:p w:rsidR="004F7B98" w:rsidRDefault="004F7B98"/>
    <w:p w:rsidR="004F7B98" w:rsidRDefault="004F7B98"/>
    <w:p w:rsidR="004F7B98" w:rsidRDefault="004F7B98"/>
    <w:tbl>
      <w:tblPr>
        <w:tblpPr w:leftFromText="851" w:rightFromText="181" w:vertAnchor="text" w:horzAnchor="page" w:tblpX="10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851"/>
      </w:tblGrid>
      <w:tr w:rsidR="00ED24BC" w:rsidTr="001B213D">
        <w:tc>
          <w:tcPr>
            <w:tcW w:w="2835" w:type="dxa"/>
            <w:tcBorders>
              <w:top w:val="nil"/>
              <w:left w:val="nil"/>
            </w:tcBorders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Yes</w:t>
            </w: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No</w:t>
            </w: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555146775"/>
            <w:placeholder>
              <w:docPart w:val="9090AB19328D44EA916F37C4118B521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D90D86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559389270"/>
            <w:placeholder>
              <w:docPart w:val="C14BCC3D81A44A63B49BF89D7C1CC2B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D90D86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59322424"/>
            <w:placeholder>
              <w:docPart w:val="1903F94CE44241AFBD029FD5B492A14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E176DD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2010985109"/>
            <w:placeholder>
              <w:docPart w:val="11EC5EDF4BD84F0489277E62A8A0F15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E176DD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2058343454"/>
            <w:placeholder>
              <w:docPart w:val="AFADE0B191FA489CB30F989FC21DE672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669458467"/>
            <w:placeholder>
              <w:docPart w:val="A8A32522D230450490567D9A5A7DC038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766736013"/>
            <w:placeholder>
              <w:docPart w:val="5710E83257D6418AB19B3E04A81AAA1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774161647"/>
            <w:placeholder>
              <w:docPart w:val="E985417C2CD54BA7AED143D9F2F6AFA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2064450024"/>
            <w:placeholder>
              <w:docPart w:val="62109C3D419E4627A40871C8062B636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190221539"/>
            <w:placeholder>
              <w:docPart w:val="B84860033DEC499D822DCE0948723F2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066844374"/>
            <w:placeholder>
              <w:docPart w:val="46A4F22CB8FE4BBC9625DEA4A0613F34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571852510"/>
            <w:placeholder>
              <w:docPart w:val="92B97823AED44FE0B355BE1D9AB3745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312518099"/>
            <w:placeholder>
              <w:docPart w:val="3334B127DEEC4B7DA3899D27566B6ED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827653090"/>
            <w:placeholder>
              <w:docPart w:val="E997E07C323A40DDA8FFE95F897930E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0215941"/>
            <w:placeholder>
              <w:docPart w:val="8B192A9B36E848D7AA5693A08F977FF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tbl>
      <w:tblPr>
        <w:tblpPr w:leftFromText="181" w:rightFromText="181" w:vertAnchor="text" w:horzAnchor="page" w:tblpX="618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851"/>
      </w:tblGrid>
      <w:tr w:rsidR="00214033" w:rsidTr="001B213D">
        <w:tc>
          <w:tcPr>
            <w:tcW w:w="2835" w:type="dxa"/>
            <w:tcBorders>
              <w:top w:val="nil"/>
              <w:left w:val="nil"/>
            </w:tcBorders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Yes</w:t>
            </w: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No</w:t>
            </w: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214571596"/>
            <w:placeholder>
              <w:docPart w:val="16BD958C143F4ABF89217E11F845D44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348536042"/>
            <w:placeholder>
              <w:docPart w:val="A677E1C43F184E138BECEFC12330672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375158831"/>
            <w:placeholder>
              <w:docPart w:val="81143677EB184CF4AB0C8B0E72C2E52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327132038"/>
            <w:placeholder>
              <w:docPart w:val="C75EB2032D334A8FAC30A481916B2E4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460332177"/>
            <w:placeholder>
              <w:docPart w:val="5123F93D9247403AA9C0BE751AC16F1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304739990"/>
            <w:placeholder>
              <w:docPart w:val="7760797F57924DDEB9CC70873AE6BB6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330676343"/>
            <w:placeholder>
              <w:docPart w:val="8963310FCAF6462C8796757F15E0C788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763602341"/>
            <w:placeholder>
              <w:docPart w:val="5F969CF090F14F9F941117A707A13E9D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74901199"/>
            <w:placeholder>
              <w:docPart w:val="1F10890A1B03497EBB566E6AFDCCC212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1533072561"/>
            <w:placeholder>
              <w:docPart w:val="6F9AE5588F7545EC8BB41A3D2208A93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1910340887"/>
            <w:placeholder>
              <w:docPart w:val="B7241D28E89F42699AC43CAD12779BF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310472343"/>
            <w:placeholder>
              <w:docPart w:val="5D7F6295E0BB41A28897071C4DE097B2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901898406"/>
            <w:placeholder>
              <w:docPart w:val="472EB9461E9E4C58BDB9A611609F646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2112119945"/>
            <w:placeholder>
              <w:docPart w:val="33BDE581FC4F4C3BBBAE9FB1AC0DC65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114956847"/>
            <w:placeholder>
              <w:docPart w:val="D73CA69AFD154BC1B68A2121CF37E538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062AE5" w:rsidRDefault="00A57FEA" w:rsidP="00062AE5"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4734560</wp:posOffset>
            </wp:positionV>
            <wp:extent cx="1910715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320" y="20903"/>
                <wp:lineTo x="21320" y="0"/>
                <wp:lineTo x="0" y="0"/>
              </wp:wrapPolygon>
            </wp:wrapTight>
            <wp:docPr id="17" name="Picture 17" descr="ta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ll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BC2" w:rsidRPr="00A57FEA" w:rsidRDefault="009D2BC2" w:rsidP="00062AE5">
      <w:pPr>
        <w:rPr>
          <w:vanish/>
        </w:rPr>
      </w:pPr>
    </w:p>
    <w:p w:rsidR="002E7662" w:rsidRPr="00A57FEA" w:rsidRDefault="002E7662" w:rsidP="00A57FEA">
      <w:pPr>
        <w:rPr>
          <w:rFonts w:ascii="Calibri" w:hAnsi="Calibri" w:cs="Calibri"/>
        </w:rPr>
      </w:pPr>
      <w:r w:rsidRPr="00A57FEA">
        <w:rPr>
          <w:rFonts w:ascii="Calibri" w:hAnsi="Calibri" w:cs="Calibri"/>
        </w:rPr>
        <w:t>Tally your resu</w:t>
      </w:r>
      <w:r w:rsidR="009D2BC2" w:rsidRPr="00A57FEA">
        <w:rPr>
          <w:rFonts w:ascii="Calibri" w:hAnsi="Calibri" w:cs="Calibri"/>
        </w:rPr>
        <w:t xml:space="preserve">lts here. Remember </w:t>
      </w:r>
      <w:r w:rsidR="00ED24BC" w:rsidRPr="00A57FEA">
        <w:rPr>
          <w:rFonts w:ascii="Calibri" w:hAnsi="Calibri" w:cs="Calibri"/>
        </w:rPr>
        <w:t>how to count tallies: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2E7662" w:rsidRPr="00062AE5" w:rsidTr="00062AE5">
        <w:tc>
          <w:tcPr>
            <w:tcW w:w="10797" w:type="dxa"/>
            <w:shd w:val="clear" w:color="auto" w:fill="auto"/>
          </w:tcPr>
          <w:p w:rsidR="002E7662" w:rsidRPr="00062AE5" w:rsidRDefault="008D63ED" w:rsidP="00A57FEA">
            <w:pPr>
              <w:spacing w:before="120" w:after="120"/>
              <w:rPr>
                <w:rFonts w:ascii="BeginnersAlphabet" w:hAnsi="BeginnersAlphabet"/>
                <w:sz w:val="36"/>
                <w:szCs w:val="36"/>
              </w:rPr>
            </w:pPr>
            <w:r w:rsidRPr="00062AE5">
              <w:rPr>
                <w:rFonts w:ascii="BeginnersAlphabet" w:hAnsi="BeginnersAlphabet"/>
                <w:sz w:val="36"/>
                <w:szCs w:val="36"/>
              </w:rPr>
              <w:t>Yes</w:t>
            </w:r>
          </w:p>
        </w:tc>
      </w:tr>
      <w:tr w:rsidR="002E7662" w:rsidRPr="00062AE5" w:rsidTr="00062AE5">
        <w:tc>
          <w:tcPr>
            <w:tcW w:w="10797" w:type="dxa"/>
            <w:shd w:val="clear" w:color="auto" w:fill="auto"/>
          </w:tcPr>
          <w:p w:rsidR="002E7662" w:rsidRPr="00062AE5" w:rsidRDefault="008D63ED" w:rsidP="00A57FEA">
            <w:pPr>
              <w:spacing w:before="120" w:after="120"/>
              <w:rPr>
                <w:rFonts w:ascii="BeginnersAlphabet" w:hAnsi="BeginnersAlphabet"/>
                <w:sz w:val="36"/>
                <w:szCs w:val="36"/>
              </w:rPr>
            </w:pPr>
            <w:r w:rsidRPr="00062AE5">
              <w:rPr>
                <w:rFonts w:ascii="BeginnersAlphabet" w:hAnsi="BeginnersAlphabet"/>
                <w:sz w:val="36"/>
                <w:szCs w:val="36"/>
              </w:rPr>
              <w:t>No</w:t>
            </w:r>
          </w:p>
        </w:tc>
      </w:tr>
    </w:tbl>
    <w:p w:rsidR="00A57FEA" w:rsidRDefault="00A57FEA" w:rsidP="00A03869"/>
    <w:p w:rsidR="007A087C" w:rsidRPr="008F68B9" w:rsidRDefault="009D2BC2" w:rsidP="00A03869">
      <w:pPr>
        <w:rPr>
          <w:rFonts w:asciiTheme="minorHAnsi" w:hAnsiTheme="minorHAnsi" w:cstheme="minorHAnsi"/>
          <w:sz w:val="36"/>
          <w:szCs w:val="36"/>
        </w:rPr>
      </w:pPr>
      <w:r w:rsidRPr="008F68B9">
        <w:rPr>
          <w:rFonts w:asciiTheme="minorHAnsi" w:hAnsiTheme="minorHAnsi" w:cstheme="minorHAnsi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1007745</wp:posOffset>
            </wp:positionV>
            <wp:extent cx="2902585" cy="288290"/>
            <wp:effectExtent l="0" t="0" r="0" b="0"/>
            <wp:wrapNone/>
            <wp:docPr id="19" name="Picture 19" descr="copyright for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pyright for 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B9" w:rsidRPr="008F68B9">
        <w:rPr>
          <w:rFonts w:asciiTheme="minorHAnsi" w:hAnsiTheme="minorHAnsi" w:cstheme="minorHAnsi"/>
          <w:sz w:val="36"/>
          <w:szCs w:val="36"/>
        </w:rPr>
        <w:t xml:space="preserve"> </w:t>
      </w:r>
      <w:r w:rsidR="001943A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539CC" wp14:editId="70171E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787400"/>
                <wp:effectExtent l="0" t="0" r="1905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A4" w:rsidRPr="001943A4" w:rsidRDefault="001943A4" w:rsidP="001943A4">
                            <w:pPr>
                              <w:spacing w:line="360" w:lineRule="auto"/>
                              <w:rPr>
                                <w:rFonts w:ascii="Calibri" w:hAnsi="Calibri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n-AU"/>
                              </w:rPr>
                              <w:t>I found out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39CC" id="_x0000_s1027" type="#_x0000_t202" style="position:absolute;margin-left:0;margin-top:0;width:531pt;height: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tEKwIAAFc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">
                <v:textbox>
                  <w:txbxContent>
                    <w:p w:rsidR="001943A4" w:rsidRPr="001943A4" w:rsidRDefault="001943A4" w:rsidP="001943A4">
                      <w:pPr>
                        <w:spacing w:line="360" w:lineRule="auto"/>
                        <w:rPr>
                          <w:rFonts w:ascii="Calibri" w:hAnsi="Calibri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n-AU"/>
                        </w:rPr>
                        <w:t>I found out that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87C" w:rsidRPr="008F68B9" w:rsidSect="008907C2">
      <w:pgSz w:w="11907" w:h="16840" w:code="9"/>
      <w:pgMar w:top="737" w:right="663" w:bottom="737" w:left="66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0C" w:rsidRDefault="001B090C" w:rsidP="008907C2">
      <w:r>
        <w:separator/>
      </w:r>
    </w:p>
  </w:endnote>
  <w:endnote w:type="continuationSeparator" w:id="0">
    <w:p w:rsidR="001B090C" w:rsidRDefault="001B090C" w:rsidP="008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ginnersAlphabe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0C" w:rsidRDefault="001B090C" w:rsidP="008907C2">
      <w:r>
        <w:separator/>
      </w:r>
    </w:p>
  </w:footnote>
  <w:footnote w:type="continuationSeparator" w:id="0">
    <w:p w:rsidR="001B090C" w:rsidRDefault="001B090C" w:rsidP="0089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kQYtHL9m1wHGBvfwd9Prb5+vd3XqfiSQZnM99if7oMFrXSPFlLmOyDUQF59Eax8WGi9Xe0AKdFJAyUmfjJoA==" w:salt="bthJ5+04Ds1IoTHoStNUR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28"/>
    <w:rsid w:val="00010EFD"/>
    <w:rsid w:val="00062AE5"/>
    <w:rsid w:val="00062BEE"/>
    <w:rsid w:val="000E6169"/>
    <w:rsid w:val="00131359"/>
    <w:rsid w:val="001943A4"/>
    <w:rsid w:val="001B090C"/>
    <w:rsid w:val="001B213D"/>
    <w:rsid w:val="001B2B50"/>
    <w:rsid w:val="001D32DF"/>
    <w:rsid w:val="001E5FA1"/>
    <w:rsid w:val="00214033"/>
    <w:rsid w:val="0025494C"/>
    <w:rsid w:val="0027239E"/>
    <w:rsid w:val="002E7662"/>
    <w:rsid w:val="00306EA8"/>
    <w:rsid w:val="004C34D4"/>
    <w:rsid w:val="004D4B28"/>
    <w:rsid w:val="004F7B98"/>
    <w:rsid w:val="00574CB8"/>
    <w:rsid w:val="005E3C87"/>
    <w:rsid w:val="00627D86"/>
    <w:rsid w:val="00630844"/>
    <w:rsid w:val="00635127"/>
    <w:rsid w:val="00675AB3"/>
    <w:rsid w:val="006B24C6"/>
    <w:rsid w:val="006E4BE4"/>
    <w:rsid w:val="006E7A04"/>
    <w:rsid w:val="007A087C"/>
    <w:rsid w:val="007C4D47"/>
    <w:rsid w:val="00802B61"/>
    <w:rsid w:val="0084024A"/>
    <w:rsid w:val="008704AA"/>
    <w:rsid w:val="008907C2"/>
    <w:rsid w:val="008D63ED"/>
    <w:rsid w:val="008F68B9"/>
    <w:rsid w:val="00946DF3"/>
    <w:rsid w:val="00966070"/>
    <w:rsid w:val="009D2BC2"/>
    <w:rsid w:val="009F1041"/>
    <w:rsid w:val="00A03869"/>
    <w:rsid w:val="00A54B66"/>
    <w:rsid w:val="00A57FEA"/>
    <w:rsid w:val="00A75EA1"/>
    <w:rsid w:val="00A95BF9"/>
    <w:rsid w:val="00AA6D0E"/>
    <w:rsid w:val="00AC1295"/>
    <w:rsid w:val="00BE778C"/>
    <w:rsid w:val="00C64F14"/>
    <w:rsid w:val="00CB55EF"/>
    <w:rsid w:val="00D148D0"/>
    <w:rsid w:val="00D90D86"/>
    <w:rsid w:val="00D979BE"/>
    <w:rsid w:val="00E176DD"/>
    <w:rsid w:val="00E20624"/>
    <w:rsid w:val="00E66E9D"/>
    <w:rsid w:val="00EB472F"/>
    <w:rsid w:val="00ED24BC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AEDFF"/>
  <w15:chartTrackingRefBased/>
  <w15:docId w15:val="{10EDD0D2-AB34-40E6-9728-DB8DE61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07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0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07C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3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7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3F94CE44241AFBD029FD5B492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0CB3-EA83-405A-8439-A168D88CC319}"/>
      </w:docPartPr>
      <w:docPartBody>
        <w:p w:rsidR="00A6598E" w:rsidRDefault="00A6598E" w:rsidP="00A6598E">
          <w:pPr>
            <w:pStyle w:val="1903F94CE44241AFBD029FD5B492A14E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1EC5EDF4BD84F0489277E62A8A0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E88-47ED-4602-8ADD-AE9C486C233F}"/>
      </w:docPartPr>
      <w:docPartBody>
        <w:p w:rsidR="00A6598E" w:rsidRDefault="00A6598E" w:rsidP="00A6598E">
          <w:pPr>
            <w:pStyle w:val="11EC5EDF4BD84F0489277E62A8A0F15A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090AB19328D44EA916F37C4118B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CC66-FDB9-4254-B999-E4B476EF6D42}"/>
      </w:docPartPr>
      <w:docPartBody>
        <w:p w:rsidR="005642FA" w:rsidRDefault="00A6598E" w:rsidP="00A6598E">
          <w:pPr>
            <w:pStyle w:val="9090AB19328D44EA916F37C4118B521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FADE0B191FA489CB30F989FC21D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EC71-06EB-437D-9CA2-A4E7E529D8C2}"/>
      </w:docPartPr>
      <w:docPartBody>
        <w:p w:rsidR="005642FA" w:rsidRDefault="00A6598E" w:rsidP="00A6598E">
          <w:pPr>
            <w:pStyle w:val="AFADE0B191FA489CB30F989FC21DE67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8A32522D230450490567D9A5A7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B924-572F-4908-A69C-70D9A68C4338}"/>
      </w:docPartPr>
      <w:docPartBody>
        <w:p w:rsidR="005642FA" w:rsidRDefault="00A6598E" w:rsidP="00A6598E">
          <w:pPr>
            <w:pStyle w:val="A8A32522D230450490567D9A5A7DC03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710E83257D6418AB19B3E04A81A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0FFB-8927-45DE-B030-482B5B220CE6}"/>
      </w:docPartPr>
      <w:docPartBody>
        <w:p w:rsidR="005642FA" w:rsidRDefault="00A6598E" w:rsidP="00A6598E">
          <w:pPr>
            <w:pStyle w:val="5710E83257D6418AB19B3E04A81AAA1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985417C2CD54BA7AED143D9F2F6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03C5-6992-414A-B20F-24A4E766FB8E}"/>
      </w:docPartPr>
      <w:docPartBody>
        <w:p w:rsidR="005642FA" w:rsidRDefault="00A6598E" w:rsidP="00A6598E">
          <w:pPr>
            <w:pStyle w:val="E985417C2CD54BA7AED143D9F2F6AFA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2109C3D419E4627A40871C8062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B867-85E7-465E-94F6-5E723E240C2C}"/>
      </w:docPartPr>
      <w:docPartBody>
        <w:p w:rsidR="005642FA" w:rsidRDefault="00A6598E" w:rsidP="00A6598E">
          <w:pPr>
            <w:pStyle w:val="62109C3D419E4627A40871C8062B636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84860033DEC499D822DCE094872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DCAE-B62A-429A-BF2E-5CD438AFB770}"/>
      </w:docPartPr>
      <w:docPartBody>
        <w:p w:rsidR="005642FA" w:rsidRDefault="00A6598E" w:rsidP="00A6598E">
          <w:pPr>
            <w:pStyle w:val="B84860033DEC499D822DCE0948723F2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6A4F22CB8FE4BBC9625DEA4A061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F3DB-6121-4BB7-B69C-7842796F0208}"/>
      </w:docPartPr>
      <w:docPartBody>
        <w:p w:rsidR="005642FA" w:rsidRDefault="00A6598E" w:rsidP="00A6598E">
          <w:pPr>
            <w:pStyle w:val="46A4F22CB8FE4BBC9625DEA4A0613F3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2B97823AED44FE0B355BE1D9AB3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77B1-C89D-4F0B-8B14-42289F070BD8}"/>
      </w:docPartPr>
      <w:docPartBody>
        <w:p w:rsidR="005642FA" w:rsidRDefault="00A6598E" w:rsidP="00A6598E">
          <w:pPr>
            <w:pStyle w:val="92B97823AED44FE0B355BE1D9AB3745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334B127DEEC4B7DA3899D27566B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DD39-9286-436D-B52E-6C89E54FAB39}"/>
      </w:docPartPr>
      <w:docPartBody>
        <w:p w:rsidR="005642FA" w:rsidRDefault="00A6598E" w:rsidP="00A6598E">
          <w:pPr>
            <w:pStyle w:val="3334B127DEEC4B7DA3899D27566B6ED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997E07C323A40DDA8FFE95F8979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0B47-4B16-449C-AC74-83F6D79F9C12}"/>
      </w:docPartPr>
      <w:docPartBody>
        <w:p w:rsidR="005642FA" w:rsidRDefault="00A6598E" w:rsidP="00A6598E">
          <w:pPr>
            <w:pStyle w:val="E997E07C323A40DDA8FFE95F897930E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B192A9B36E848D7AA5693A08F97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8694-D90B-4DEC-B947-0A01C7339E22}"/>
      </w:docPartPr>
      <w:docPartBody>
        <w:p w:rsidR="005642FA" w:rsidRDefault="00A6598E" w:rsidP="00A6598E">
          <w:pPr>
            <w:pStyle w:val="8B192A9B36E848D7AA5693A08F977FF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73CA69AFD154BC1B68A2121CF37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E6A4-549E-4A10-BDDF-7604B8C13DD2}"/>
      </w:docPartPr>
      <w:docPartBody>
        <w:p w:rsidR="005642FA" w:rsidRDefault="00A6598E" w:rsidP="00A6598E">
          <w:pPr>
            <w:pStyle w:val="D73CA69AFD154BC1B68A2121CF37E53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3BDE581FC4F4C3BBBAE9FB1AC0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AC52-E0B6-4344-9F10-8CBBC9E7825F}"/>
      </w:docPartPr>
      <w:docPartBody>
        <w:p w:rsidR="005642FA" w:rsidRDefault="00A6598E" w:rsidP="00A6598E">
          <w:pPr>
            <w:pStyle w:val="33BDE581FC4F4C3BBBAE9FB1AC0DC65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72EB9461E9E4C58BDB9A611609F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ACE1-0551-4349-98F3-67B760A414F5}"/>
      </w:docPartPr>
      <w:docPartBody>
        <w:p w:rsidR="005642FA" w:rsidRDefault="00A6598E" w:rsidP="00A6598E">
          <w:pPr>
            <w:pStyle w:val="472EB9461E9E4C58BDB9A611609F646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D7F6295E0BB41A28897071C4DE0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6E31-BFE7-414F-94B8-621326047028}"/>
      </w:docPartPr>
      <w:docPartBody>
        <w:p w:rsidR="005642FA" w:rsidRDefault="00A6598E" w:rsidP="00A6598E">
          <w:pPr>
            <w:pStyle w:val="5D7F6295E0BB41A28897071C4DE097B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7241D28E89F42699AC43CAD1277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6463-6F88-47CF-AEEC-71CF4B8C4756}"/>
      </w:docPartPr>
      <w:docPartBody>
        <w:p w:rsidR="005642FA" w:rsidRDefault="00A6598E" w:rsidP="00A6598E">
          <w:pPr>
            <w:pStyle w:val="B7241D28E89F42699AC43CAD12779BF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F9AE5588F7545EC8BB41A3D2208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1CE-A31D-4C7E-AACD-C7A8557A59A9}"/>
      </w:docPartPr>
      <w:docPartBody>
        <w:p w:rsidR="005642FA" w:rsidRDefault="00A6598E" w:rsidP="00A6598E">
          <w:pPr>
            <w:pStyle w:val="6F9AE5588F7545EC8BB41A3D2208A93A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F10890A1B03497EBB566E6AFDCC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0AF5-5FAC-4022-9C71-F79ACAF5D2DA}"/>
      </w:docPartPr>
      <w:docPartBody>
        <w:p w:rsidR="005642FA" w:rsidRDefault="00A6598E" w:rsidP="00A6598E">
          <w:pPr>
            <w:pStyle w:val="1F10890A1B03497EBB566E6AFDCCC21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F969CF090F14F9F941117A707A1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807E-5575-4E62-8B9F-B5C290D2386C}"/>
      </w:docPartPr>
      <w:docPartBody>
        <w:p w:rsidR="005642FA" w:rsidRDefault="00A6598E" w:rsidP="00A6598E">
          <w:pPr>
            <w:pStyle w:val="5F969CF090F14F9F941117A707A13E9D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963310FCAF6462C8796757F15E0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A361-F7D7-4035-BE11-CC541C632F8C}"/>
      </w:docPartPr>
      <w:docPartBody>
        <w:p w:rsidR="005642FA" w:rsidRDefault="00A6598E" w:rsidP="00A6598E">
          <w:pPr>
            <w:pStyle w:val="8963310FCAF6462C8796757F15E0C78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760797F57924DDEB9CC70873AE6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AFDF-A68F-4C9D-B106-7CCDC24D2680}"/>
      </w:docPartPr>
      <w:docPartBody>
        <w:p w:rsidR="005642FA" w:rsidRDefault="00A6598E" w:rsidP="00A6598E">
          <w:pPr>
            <w:pStyle w:val="7760797F57924DDEB9CC70873AE6BB6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123F93D9247403AA9C0BE751AC1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710-5505-44CD-87AC-C34A03E7BA63}"/>
      </w:docPartPr>
      <w:docPartBody>
        <w:p w:rsidR="005642FA" w:rsidRDefault="00A6598E" w:rsidP="00A6598E">
          <w:pPr>
            <w:pStyle w:val="5123F93D9247403AA9C0BE751AC16F1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C75EB2032D334A8FAC30A481916B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7630-7953-4F28-AB69-C42B291BBF66}"/>
      </w:docPartPr>
      <w:docPartBody>
        <w:p w:rsidR="005642FA" w:rsidRDefault="00A6598E" w:rsidP="00A6598E">
          <w:pPr>
            <w:pStyle w:val="C75EB2032D334A8FAC30A481916B2E4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1143677EB184CF4AB0C8B0E72C2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8770-4AB8-440A-927F-C403F41F6216}"/>
      </w:docPartPr>
      <w:docPartBody>
        <w:p w:rsidR="005642FA" w:rsidRDefault="00A6598E" w:rsidP="00A6598E">
          <w:pPr>
            <w:pStyle w:val="81143677EB184CF4AB0C8B0E72C2E52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677E1C43F184E138BECEFC12330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5035-61E4-4B48-8567-C81043859A9A}"/>
      </w:docPartPr>
      <w:docPartBody>
        <w:p w:rsidR="005642FA" w:rsidRDefault="00A6598E" w:rsidP="00A6598E">
          <w:pPr>
            <w:pStyle w:val="A677E1C43F184E138BECEFC12330672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6BD958C143F4ABF89217E11F845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E78B-104B-4083-BC3F-09CA16EE311B}"/>
      </w:docPartPr>
      <w:docPartBody>
        <w:p w:rsidR="005642FA" w:rsidRDefault="00A6598E" w:rsidP="00A6598E">
          <w:pPr>
            <w:pStyle w:val="16BD958C143F4ABF89217E11F845D44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C14BCC3D81A44A63B49BF89D7C1C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A419-06EC-4E6F-B205-D8DACA776C72}"/>
      </w:docPartPr>
      <w:docPartBody>
        <w:p w:rsidR="006E52F8" w:rsidRDefault="005642FA" w:rsidP="005642FA">
          <w:pPr>
            <w:pStyle w:val="C14BCC3D81A44A63B49BF89D7C1CC2B7"/>
          </w:pPr>
          <w:r>
            <w:rPr>
              <w:rStyle w:val="PlaceholderText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ginnersAlphabe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77"/>
    <w:rsid w:val="00000988"/>
    <w:rsid w:val="001D731B"/>
    <w:rsid w:val="005642FA"/>
    <w:rsid w:val="006E52F8"/>
    <w:rsid w:val="008C1DF6"/>
    <w:rsid w:val="009365E4"/>
    <w:rsid w:val="00A42528"/>
    <w:rsid w:val="00A6598E"/>
    <w:rsid w:val="00BB669A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2FA"/>
    <w:rPr>
      <w:color w:val="808080"/>
    </w:rPr>
  </w:style>
  <w:style w:type="paragraph" w:customStyle="1" w:styleId="3BF2BBF1C4BC4321B58527F638429814">
    <w:name w:val="3BF2BBF1C4BC4321B58527F638429814"/>
    <w:rsid w:val="00F91477"/>
  </w:style>
  <w:style w:type="paragraph" w:customStyle="1" w:styleId="1903F94CE44241AFBD029FD5B492A14E">
    <w:name w:val="1903F94CE44241AFBD029FD5B492A14E"/>
    <w:rsid w:val="00F91477"/>
  </w:style>
  <w:style w:type="paragraph" w:customStyle="1" w:styleId="11EC5EDF4BD84F0489277E62A8A0F15A">
    <w:name w:val="11EC5EDF4BD84F0489277E62A8A0F15A"/>
    <w:rsid w:val="00F91477"/>
  </w:style>
  <w:style w:type="paragraph" w:customStyle="1" w:styleId="9090AB19328D44EA916F37C4118B521C">
    <w:name w:val="9090AB19328D44EA916F37C4118B521C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F2BBF1C4BC4321B58527F6384298141">
    <w:name w:val="3BF2BBF1C4BC4321B58527F6384298141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3F94CE44241AFBD029FD5B492A14E1">
    <w:name w:val="1903F94CE44241AFBD029FD5B492A14E1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C5EDF4BD84F0489277E62A8A0F15A1">
    <w:name w:val="11EC5EDF4BD84F0489277E62A8A0F15A1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ADE0B191FA489CB30F989FC21DE672">
    <w:name w:val="AFADE0B191FA489CB30F989FC21DE672"/>
    <w:rsid w:val="00A6598E"/>
  </w:style>
  <w:style w:type="paragraph" w:customStyle="1" w:styleId="A8A32522D230450490567D9A5A7DC038">
    <w:name w:val="A8A32522D230450490567D9A5A7DC038"/>
    <w:rsid w:val="00A6598E"/>
  </w:style>
  <w:style w:type="paragraph" w:customStyle="1" w:styleId="5710E83257D6418AB19B3E04A81AAA16">
    <w:name w:val="5710E83257D6418AB19B3E04A81AAA16"/>
    <w:rsid w:val="00A6598E"/>
  </w:style>
  <w:style w:type="paragraph" w:customStyle="1" w:styleId="E985417C2CD54BA7AED143D9F2F6AFAC">
    <w:name w:val="E985417C2CD54BA7AED143D9F2F6AFAC"/>
    <w:rsid w:val="00A6598E"/>
  </w:style>
  <w:style w:type="paragraph" w:customStyle="1" w:styleId="62109C3D419E4627A40871C8062B636C">
    <w:name w:val="62109C3D419E4627A40871C8062B636C"/>
    <w:rsid w:val="00A6598E"/>
  </w:style>
  <w:style w:type="paragraph" w:customStyle="1" w:styleId="B84860033DEC499D822DCE0948723F2E">
    <w:name w:val="B84860033DEC499D822DCE0948723F2E"/>
    <w:rsid w:val="00A6598E"/>
  </w:style>
  <w:style w:type="paragraph" w:customStyle="1" w:styleId="46A4F22CB8FE4BBC9625DEA4A0613F34">
    <w:name w:val="46A4F22CB8FE4BBC9625DEA4A0613F34"/>
    <w:rsid w:val="00A6598E"/>
  </w:style>
  <w:style w:type="paragraph" w:customStyle="1" w:styleId="92B97823AED44FE0B355BE1D9AB37451">
    <w:name w:val="92B97823AED44FE0B355BE1D9AB37451"/>
    <w:rsid w:val="00A6598E"/>
  </w:style>
  <w:style w:type="paragraph" w:customStyle="1" w:styleId="3334B127DEEC4B7DA3899D27566B6ED7">
    <w:name w:val="3334B127DEEC4B7DA3899D27566B6ED7"/>
    <w:rsid w:val="00A6598E"/>
  </w:style>
  <w:style w:type="paragraph" w:customStyle="1" w:styleId="E997E07C323A40DDA8FFE95F897930E1">
    <w:name w:val="E997E07C323A40DDA8FFE95F897930E1"/>
    <w:rsid w:val="00A6598E"/>
  </w:style>
  <w:style w:type="paragraph" w:customStyle="1" w:styleId="8B192A9B36E848D7AA5693A08F977FF1">
    <w:name w:val="8B192A9B36E848D7AA5693A08F977FF1"/>
    <w:rsid w:val="00A6598E"/>
  </w:style>
  <w:style w:type="paragraph" w:customStyle="1" w:styleId="D73CA69AFD154BC1B68A2121CF37E538">
    <w:name w:val="D73CA69AFD154BC1B68A2121CF37E538"/>
    <w:rsid w:val="00A6598E"/>
  </w:style>
  <w:style w:type="paragraph" w:customStyle="1" w:styleId="33BDE581FC4F4C3BBBAE9FB1AC0DC65B">
    <w:name w:val="33BDE581FC4F4C3BBBAE9FB1AC0DC65B"/>
    <w:rsid w:val="00A6598E"/>
  </w:style>
  <w:style w:type="paragraph" w:customStyle="1" w:styleId="472EB9461E9E4C58BDB9A611609F646E">
    <w:name w:val="472EB9461E9E4C58BDB9A611609F646E"/>
    <w:rsid w:val="00A6598E"/>
  </w:style>
  <w:style w:type="paragraph" w:customStyle="1" w:styleId="5D7F6295E0BB41A28897071C4DE097B2">
    <w:name w:val="5D7F6295E0BB41A28897071C4DE097B2"/>
    <w:rsid w:val="00A6598E"/>
  </w:style>
  <w:style w:type="paragraph" w:customStyle="1" w:styleId="B7241D28E89F42699AC43CAD12779BFB">
    <w:name w:val="B7241D28E89F42699AC43CAD12779BFB"/>
    <w:rsid w:val="00A6598E"/>
  </w:style>
  <w:style w:type="paragraph" w:customStyle="1" w:styleId="6F9AE5588F7545EC8BB41A3D2208A93A">
    <w:name w:val="6F9AE5588F7545EC8BB41A3D2208A93A"/>
    <w:rsid w:val="00A6598E"/>
  </w:style>
  <w:style w:type="paragraph" w:customStyle="1" w:styleId="1F10890A1B03497EBB566E6AFDCCC212">
    <w:name w:val="1F10890A1B03497EBB566E6AFDCCC212"/>
    <w:rsid w:val="00A6598E"/>
  </w:style>
  <w:style w:type="paragraph" w:customStyle="1" w:styleId="5F969CF090F14F9F941117A707A13E9D">
    <w:name w:val="5F969CF090F14F9F941117A707A13E9D"/>
    <w:rsid w:val="00A6598E"/>
  </w:style>
  <w:style w:type="paragraph" w:customStyle="1" w:styleId="8963310FCAF6462C8796757F15E0C788">
    <w:name w:val="8963310FCAF6462C8796757F15E0C788"/>
    <w:rsid w:val="00A6598E"/>
  </w:style>
  <w:style w:type="paragraph" w:customStyle="1" w:styleId="7760797F57924DDEB9CC70873AE6BB67">
    <w:name w:val="7760797F57924DDEB9CC70873AE6BB67"/>
    <w:rsid w:val="00A6598E"/>
  </w:style>
  <w:style w:type="paragraph" w:customStyle="1" w:styleId="5123F93D9247403AA9C0BE751AC16F1B">
    <w:name w:val="5123F93D9247403AA9C0BE751AC16F1B"/>
    <w:rsid w:val="00A6598E"/>
  </w:style>
  <w:style w:type="paragraph" w:customStyle="1" w:styleId="C75EB2032D334A8FAC30A481916B2E4B">
    <w:name w:val="C75EB2032D334A8FAC30A481916B2E4B"/>
    <w:rsid w:val="00A6598E"/>
  </w:style>
  <w:style w:type="paragraph" w:customStyle="1" w:styleId="81143677EB184CF4AB0C8B0E72C2E523">
    <w:name w:val="81143677EB184CF4AB0C8B0E72C2E523"/>
    <w:rsid w:val="00A6598E"/>
  </w:style>
  <w:style w:type="paragraph" w:customStyle="1" w:styleId="A677E1C43F184E138BECEFC12330672C">
    <w:name w:val="A677E1C43F184E138BECEFC12330672C"/>
    <w:rsid w:val="00A6598E"/>
  </w:style>
  <w:style w:type="paragraph" w:customStyle="1" w:styleId="16BD958C143F4ABF89217E11F845D441">
    <w:name w:val="16BD958C143F4ABF89217E11F845D441"/>
    <w:rsid w:val="00A6598E"/>
  </w:style>
  <w:style w:type="paragraph" w:customStyle="1" w:styleId="C14BCC3D81A44A63B49BF89D7C1CC2B7">
    <w:name w:val="C14BCC3D81A44A63B49BF89D7C1CC2B7"/>
    <w:rsid w:val="00564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Shona Copland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Shona Copland</dc:title>
  <dc:subject/>
  <dc:creator>Valued Customer</dc:creator>
  <cp:keywords/>
  <dc:description/>
  <cp:lastModifiedBy>Norah Colvin</cp:lastModifiedBy>
  <cp:revision>2</cp:revision>
  <cp:lastPrinted>2016-12-04T03:52:00Z</cp:lastPrinted>
  <dcterms:created xsi:type="dcterms:W3CDTF">2016-12-07T00:13:00Z</dcterms:created>
  <dcterms:modified xsi:type="dcterms:W3CDTF">2016-12-07T00:13:00Z</dcterms:modified>
  <cp:contentStatus/>
</cp:coreProperties>
</file>