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D" w:rsidRPr="00D50D5D" w:rsidRDefault="009F7DA1">
      <w:pPr>
        <w:rPr>
          <w:rFonts w:ascii="Arial" w:hAnsi="Arial" w:cs="Arial"/>
          <w:b/>
          <w:sz w:val="32"/>
          <w:szCs w:val="32"/>
        </w:rPr>
      </w:pPr>
      <w:r w:rsidRPr="00D50D5D">
        <w:rPr>
          <w:rFonts w:ascii="Arial" w:hAnsi="Arial" w:cs="Arial"/>
          <w:b/>
          <w:sz w:val="32"/>
          <w:szCs w:val="32"/>
        </w:rPr>
        <w:t>Name flags for wall map</w:t>
      </w:r>
    </w:p>
    <w:p w:rsidR="009F7DA1" w:rsidRPr="00D50D5D" w:rsidRDefault="00F57AE7">
      <w:pPr>
        <w:rPr>
          <w:rFonts w:ascii="Arial" w:hAnsi="Arial" w:cs="Arial"/>
        </w:rPr>
      </w:pPr>
      <w:r w:rsidRPr="00D50D5D">
        <w:rPr>
          <w:rFonts w:ascii="Arial" w:hAnsi="Arial" w:cs="Arial"/>
        </w:rPr>
        <w:t>Use</w:t>
      </w:r>
      <w:r w:rsidR="0035537E" w:rsidRPr="00D50D5D">
        <w:rPr>
          <w:rFonts w:ascii="Arial" w:hAnsi="Arial" w:cs="Arial"/>
        </w:rPr>
        <w:t xml:space="preserve"> these flags to create a </w:t>
      </w:r>
      <w:r w:rsidR="00922863" w:rsidRPr="00D50D5D">
        <w:rPr>
          <w:rFonts w:ascii="Arial" w:hAnsi="Arial" w:cs="Arial"/>
        </w:rPr>
        <w:t>classroom display</w:t>
      </w:r>
      <w:r w:rsidR="0035537E" w:rsidRPr="00D50D5D">
        <w:rPr>
          <w:rFonts w:ascii="Arial" w:hAnsi="Arial" w:cs="Arial"/>
        </w:rPr>
        <w:t xml:space="preserve"> showing where the children, their parents, and their grandparents were born. </w:t>
      </w:r>
    </w:p>
    <w:p w:rsidR="0085218D" w:rsidRPr="00D50D5D" w:rsidRDefault="0085218D">
      <w:pPr>
        <w:rPr>
          <w:rFonts w:ascii="Arial" w:hAnsi="Arial" w:cs="Arial"/>
        </w:rPr>
      </w:pPr>
    </w:p>
    <w:p w:rsidR="00632E1B" w:rsidRPr="00D50D5D" w:rsidRDefault="00632E1B" w:rsidP="00632E1B">
      <w:pPr>
        <w:rPr>
          <w:rFonts w:ascii="Arial" w:hAnsi="Arial" w:cs="Arial"/>
        </w:rPr>
      </w:pPr>
      <w:r w:rsidRPr="00D50D5D">
        <w:rPr>
          <w:rFonts w:ascii="Arial" w:hAnsi="Arial" w:cs="Arial"/>
        </w:rPr>
        <w:t>You need a large map of the world to start.</w:t>
      </w:r>
    </w:p>
    <w:p w:rsidR="00632E1B" w:rsidRPr="00D50D5D" w:rsidRDefault="00632E1B" w:rsidP="00632E1B">
      <w:pPr>
        <w:rPr>
          <w:rFonts w:ascii="Arial" w:hAnsi="Arial" w:cs="Arial"/>
        </w:rPr>
      </w:pPr>
    </w:p>
    <w:p w:rsidR="006A2938" w:rsidRPr="00D50D5D" w:rsidRDefault="00922863">
      <w:pPr>
        <w:rPr>
          <w:rFonts w:ascii="Arial" w:hAnsi="Arial" w:cs="Arial"/>
          <w:b/>
        </w:rPr>
      </w:pPr>
      <w:r w:rsidRPr="00D50D5D">
        <w:rPr>
          <w:rFonts w:ascii="Arial" w:hAnsi="Arial" w:cs="Arial"/>
          <w:b/>
        </w:rPr>
        <w:t xml:space="preserve">If the </w:t>
      </w:r>
      <w:r w:rsidR="006A2938" w:rsidRPr="00D50D5D">
        <w:rPr>
          <w:rFonts w:ascii="Arial" w:hAnsi="Arial" w:cs="Arial"/>
          <w:b/>
        </w:rPr>
        <w:t>map is displayed on a pin board:</w:t>
      </w:r>
      <w:r w:rsidR="00BA5DC7" w:rsidRPr="00D50D5D">
        <w:rPr>
          <w:rFonts w:ascii="Arial" w:hAnsi="Arial" w:cs="Arial"/>
          <w:noProof/>
          <w:lang w:val="en-AU" w:eastAsia="en-AU"/>
        </w:rPr>
        <w:t xml:space="preserve"> </w:t>
      </w:r>
    </w:p>
    <w:p w:rsidR="00D323F3" w:rsidRPr="00D50D5D" w:rsidRDefault="00D323F3" w:rsidP="00D32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Enter the children’s names into the table below.</w:t>
      </w:r>
    </w:p>
    <w:p w:rsidR="00DC362C" w:rsidRPr="00D50D5D" w:rsidRDefault="0028487E" w:rsidP="00E67E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Make four copies of the table</w:t>
      </w:r>
      <w:r w:rsidR="00CB7704" w:rsidRPr="00D50D5D">
        <w:rPr>
          <w:rFonts w:ascii="Arial" w:hAnsi="Arial" w:cs="Arial"/>
        </w:rPr>
        <w:t>.</w:t>
      </w:r>
      <w:r w:rsidRPr="00D50D5D">
        <w:rPr>
          <w:rFonts w:ascii="Arial" w:hAnsi="Arial" w:cs="Arial"/>
        </w:rPr>
        <w:t xml:space="preserve"> </w:t>
      </w:r>
    </w:p>
    <w:p w:rsidR="00DC362C" w:rsidRPr="00D50D5D" w:rsidRDefault="00153A10" w:rsidP="00DC36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Print the tables.</w:t>
      </w:r>
      <w:r w:rsidR="008D3FC1" w:rsidRPr="00D50D5D">
        <w:rPr>
          <w:rFonts w:ascii="Arial" w:hAnsi="Arial" w:cs="Arial"/>
        </w:rPr>
        <w:t xml:space="preserve"> </w:t>
      </w:r>
      <w:r w:rsidR="00DC362C" w:rsidRPr="00D50D5D">
        <w:rPr>
          <w:rFonts w:ascii="Arial" w:hAnsi="Arial" w:cs="Arial"/>
        </w:rPr>
        <w:t xml:space="preserve">(If available, print on four different </w:t>
      </w:r>
      <w:proofErr w:type="spellStart"/>
      <w:r w:rsidR="00DC362C" w:rsidRPr="00D50D5D">
        <w:rPr>
          <w:rFonts w:ascii="Arial" w:hAnsi="Arial" w:cs="Arial"/>
        </w:rPr>
        <w:t>colours</w:t>
      </w:r>
      <w:proofErr w:type="spellEnd"/>
      <w:r w:rsidR="00DC362C" w:rsidRPr="00D50D5D">
        <w:rPr>
          <w:rFonts w:ascii="Arial" w:hAnsi="Arial" w:cs="Arial"/>
        </w:rPr>
        <w:t xml:space="preserve"> to match the pins.)  </w:t>
      </w:r>
    </w:p>
    <w:p w:rsidR="00153A10" w:rsidRPr="00D50D5D" w:rsidRDefault="008D3FC1" w:rsidP="00E67E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Cut to separate the flags, removing the grey offcuts.</w:t>
      </w:r>
    </w:p>
    <w:p w:rsidR="006A2938" w:rsidRPr="00D50D5D" w:rsidRDefault="00153A10" w:rsidP="00153A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U</w:t>
      </w:r>
      <w:r w:rsidR="006C3829" w:rsidRPr="00D50D5D">
        <w:rPr>
          <w:rFonts w:ascii="Arial" w:hAnsi="Arial" w:cs="Arial"/>
        </w:rPr>
        <w:t xml:space="preserve">se </w:t>
      </w:r>
      <w:proofErr w:type="spellStart"/>
      <w:r w:rsidR="006C3829" w:rsidRPr="00D50D5D">
        <w:rPr>
          <w:rFonts w:ascii="Arial" w:hAnsi="Arial" w:cs="Arial"/>
        </w:rPr>
        <w:t>coloured</w:t>
      </w:r>
      <w:proofErr w:type="spellEnd"/>
      <w:r w:rsidR="006C3829" w:rsidRPr="00D50D5D">
        <w:rPr>
          <w:rFonts w:ascii="Arial" w:hAnsi="Arial" w:cs="Arial"/>
        </w:rPr>
        <w:t xml:space="preserve"> pins to </w:t>
      </w:r>
      <w:r w:rsidR="008D3FC1" w:rsidRPr="00D50D5D">
        <w:rPr>
          <w:rFonts w:ascii="Arial" w:hAnsi="Arial" w:cs="Arial"/>
        </w:rPr>
        <w:t>attach the flags to the map:</w:t>
      </w:r>
    </w:p>
    <w:p w:rsidR="00AA74C4" w:rsidRDefault="00BA5DC7" w:rsidP="00AA74C4">
      <w:pPr>
        <w:rPr>
          <w:rFonts w:ascii="Geometr415 Lt BT" w:hAnsi="Geometr415 Lt BT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F21A7" wp14:editId="70CAEEBD">
                <wp:simplePos x="0" y="0"/>
                <wp:positionH relativeFrom="column">
                  <wp:posOffset>4171950</wp:posOffset>
                </wp:positionH>
                <wp:positionV relativeFrom="paragraph">
                  <wp:posOffset>172085</wp:posOffset>
                </wp:positionV>
                <wp:extent cx="2085975" cy="876300"/>
                <wp:effectExtent l="0" t="0" r="28575" b="1905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5DC7" w:rsidRPr="00D50D5D" w:rsidRDefault="00BA5DC7" w:rsidP="00BA5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copy the table:</w:t>
                            </w:r>
                          </w:p>
                          <w:p w:rsidR="00BA5DC7" w:rsidRPr="00D50D5D" w:rsidRDefault="00BA5DC7" w:rsidP="00BA5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Hover the mouse over the table. </w:t>
                            </w:r>
                          </w:p>
                          <w:p w:rsidR="00BA5DC7" w:rsidRPr="00D50D5D" w:rsidRDefault="00BA5DC7" w:rsidP="00BA5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Click on the </w:t>
                            </w:r>
                            <w:r w:rsidR="004F38C8" w:rsidRPr="00D50D5D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4819D10B" wp14:editId="21756F89">
                                  <wp:extent cx="87273" cy="90000"/>
                                  <wp:effectExtent l="0" t="0" r="8255" b="571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arrows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060" t="12235" r="39707" b="473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73" cy="9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D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the top left hand corner. </w:t>
                            </w:r>
                          </w:p>
                          <w:p w:rsidR="00BA5DC7" w:rsidRPr="00D50D5D" w:rsidRDefault="00BA5DC7" w:rsidP="00BA5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Right click. Select ‘copy’. </w:t>
                            </w:r>
                          </w:p>
                          <w:p w:rsidR="00BA5DC7" w:rsidRPr="00D50D5D" w:rsidRDefault="00BA5DC7" w:rsidP="00BA5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Move to a new page. </w:t>
                            </w:r>
                          </w:p>
                          <w:p w:rsidR="00BA5DC7" w:rsidRPr="00D50D5D" w:rsidRDefault="00BA5DC7" w:rsidP="00BA5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Right click. Select ‘paste’.</w:t>
                            </w:r>
                          </w:p>
                          <w:p w:rsidR="00BA5DC7" w:rsidRDefault="00BA5DC7" w:rsidP="00BA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21A7"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margin-left:328.5pt;margin-top:13.55pt;width:164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" fillcolor="window" strokeweight=".5pt">
                <v:textbox>
                  <w:txbxContent>
                    <w:p w:rsidR="00BA5DC7" w:rsidRPr="00D50D5D" w:rsidRDefault="00BA5DC7" w:rsidP="00BA5D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copy the table:</w:t>
                      </w:r>
                    </w:p>
                    <w:p w:rsidR="00BA5DC7" w:rsidRPr="00D50D5D" w:rsidRDefault="00BA5DC7" w:rsidP="00BA5D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0D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Hover the mouse over the table. </w:t>
                      </w:r>
                    </w:p>
                    <w:p w:rsidR="00BA5DC7" w:rsidRPr="00D50D5D" w:rsidRDefault="00BA5DC7" w:rsidP="00BA5D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0D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Click on the </w:t>
                      </w:r>
                      <w:r w:rsidR="004F38C8" w:rsidRPr="00D50D5D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4819D10B" wp14:editId="21756F89">
                            <wp:extent cx="87273" cy="90000"/>
                            <wp:effectExtent l="0" t="0" r="8255" b="571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arrows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060" t="12235" r="39707" b="473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273" cy="9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D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the top left hand corner. </w:t>
                      </w:r>
                    </w:p>
                    <w:p w:rsidR="00BA5DC7" w:rsidRPr="00D50D5D" w:rsidRDefault="00BA5DC7" w:rsidP="00BA5D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0D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Right click. Select ‘copy’. </w:t>
                      </w:r>
                    </w:p>
                    <w:p w:rsidR="00BA5DC7" w:rsidRPr="00D50D5D" w:rsidRDefault="00BA5DC7" w:rsidP="00BA5D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0D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Move to a new page. </w:t>
                      </w:r>
                    </w:p>
                    <w:p w:rsidR="00BA5DC7" w:rsidRPr="00D50D5D" w:rsidRDefault="00BA5DC7" w:rsidP="00BA5D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0D5D">
                        <w:rPr>
                          <w:rFonts w:ascii="Arial" w:hAnsi="Arial" w:cs="Arial"/>
                          <w:sz w:val="16"/>
                          <w:szCs w:val="16"/>
                        </w:rPr>
                        <w:t>Right click. Select ‘paste’.</w:t>
                      </w:r>
                    </w:p>
                    <w:p w:rsidR="00BA5DC7" w:rsidRDefault="00BA5DC7" w:rsidP="00BA5DC7"/>
                  </w:txbxContent>
                </v:textbox>
              </v:shape>
            </w:pict>
          </mc:Fallback>
        </mc:AlternateContent>
      </w:r>
      <w:r w:rsidR="00AA74C4" w:rsidRPr="00DC26FF">
        <w:rPr>
          <w:rFonts w:ascii="Geometr415 Md BT" w:hAnsi="Geometr415 Md BT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5B828" wp14:editId="0BE694CD">
                <wp:simplePos x="0" y="0"/>
                <wp:positionH relativeFrom="column">
                  <wp:posOffset>295275</wp:posOffset>
                </wp:positionH>
                <wp:positionV relativeFrom="paragraph">
                  <wp:posOffset>53975</wp:posOffset>
                </wp:positionV>
                <wp:extent cx="2266950" cy="70485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60" w:rsidRPr="00D50D5D" w:rsidRDefault="00915060" w:rsidP="00915060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where child was born</w:t>
                            </w:r>
                          </w:p>
                          <w:p w:rsidR="00915060" w:rsidRPr="00D50D5D" w:rsidRDefault="00915060" w:rsidP="00915060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where father was born</w:t>
                            </w:r>
                          </w:p>
                          <w:p w:rsidR="00915060" w:rsidRPr="00D50D5D" w:rsidRDefault="00915060" w:rsidP="0091506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where mother was born</w:t>
                            </w:r>
                          </w:p>
                          <w:p w:rsidR="00915060" w:rsidRPr="00D50D5D" w:rsidRDefault="00915060" w:rsidP="009150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</w:rPr>
                              <w:t xml:space="preserve"> where grandparents were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B828" id="Text Box 142" o:spid="_x0000_s1027" type="#_x0000_t202" style="position:absolute;margin-left:23.25pt;margin-top:4.25pt;width:178.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" fillcolor="white [3201]" stroked="f" strokeweight=".5pt">
                <v:textbox>
                  <w:txbxContent>
                    <w:p w:rsidR="00915060" w:rsidRPr="00D50D5D" w:rsidRDefault="00915060" w:rsidP="00915060">
                      <w:pPr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 xml:space="preserve"> where child was born</w:t>
                      </w:r>
                    </w:p>
                    <w:p w:rsidR="00915060" w:rsidRPr="00D50D5D" w:rsidRDefault="00915060" w:rsidP="00915060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where father was born</w:t>
                      </w:r>
                    </w:p>
                    <w:p w:rsidR="00915060" w:rsidRPr="00D50D5D" w:rsidRDefault="00915060" w:rsidP="0091506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where mother was born</w:t>
                      </w:r>
                    </w:p>
                    <w:p w:rsidR="00915060" w:rsidRPr="00D50D5D" w:rsidRDefault="00915060" w:rsidP="009150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</w:rPr>
                        <w:t xml:space="preserve"> where grandparents were born</w:t>
                      </w:r>
                    </w:p>
                  </w:txbxContent>
                </v:textbox>
              </v:shape>
            </w:pict>
          </mc:Fallback>
        </mc:AlternateContent>
      </w:r>
    </w:p>
    <w:p w:rsidR="00AA74C4" w:rsidRDefault="00AA74C4" w:rsidP="00AA74C4">
      <w:pPr>
        <w:rPr>
          <w:rFonts w:ascii="Geometr415 Lt BT" w:hAnsi="Geometr415 Lt BT"/>
          <w:sz w:val="28"/>
          <w:szCs w:val="28"/>
        </w:rPr>
      </w:pPr>
    </w:p>
    <w:p w:rsidR="00AA74C4" w:rsidRPr="00AA74C4" w:rsidRDefault="00AA74C4" w:rsidP="00AA74C4">
      <w:pPr>
        <w:rPr>
          <w:rFonts w:ascii="Geometr415 Lt BT" w:hAnsi="Geometr415 Lt BT"/>
          <w:sz w:val="28"/>
          <w:szCs w:val="28"/>
        </w:rPr>
      </w:pPr>
    </w:p>
    <w:p w:rsidR="008D3FC1" w:rsidRPr="00153A10" w:rsidRDefault="008D3FC1" w:rsidP="008D3FC1">
      <w:pPr>
        <w:pStyle w:val="ListParagraph"/>
        <w:ind w:left="360"/>
        <w:rPr>
          <w:rFonts w:ascii="Geometr415 Lt BT" w:hAnsi="Geometr415 Lt BT"/>
          <w:sz w:val="28"/>
          <w:szCs w:val="28"/>
        </w:rPr>
      </w:pPr>
    </w:p>
    <w:p w:rsidR="00AA74C4" w:rsidRPr="00D50D5D" w:rsidRDefault="00AA74C4" w:rsidP="00AA74C4">
      <w:pPr>
        <w:rPr>
          <w:rFonts w:ascii="Arial" w:hAnsi="Arial" w:cs="Arial"/>
          <w:b/>
        </w:rPr>
      </w:pPr>
      <w:r w:rsidRPr="00D50D5D">
        <w:rPr>
          <w:rFonts w:ascii="Arial" w:hAnsi="Arial" w:cs="Arial"/>
          <w:b/>
        </w:rPr>
        <w:t xml:space="preserve">If the map is displayed on a hard </w:t>
      </w:r>
      <w:r w:rsidR="001249F1" w:rsidRPr="00D50D5D">
        <w:rPr>
          <w:rFonts w:ascii="Arial" w:hAnsi="Arial" w:cs="Arial"/>
          <w:b/>
        </w:rPr>
        <w:t>surface</w:t>
      </w:r>
      <w:r w:rsidRPr="00D50D5D">
        <w:rPr>
          <w:rFonts w:ascii="Arial" w:hAnsi="Arial" w:cs="Arial"/>
          <w:b/>
        </w:rPr>
        <w:t>:</w:t>
      </w:r>
    </w:p>
    <w:p w:rsidR="00AA74C4" w:rsidRPr="00D50D5D" w:rsidRDefault="00AA74C4" w:rsidP="001249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Enter the children’s names into the table below.</w:t>
      </w:r>
    </w:p>
    <w:p w:rsidR="00AA74C4" w:rsidRPr="00D50D5D" w:rsidRDefault="00AA74C4" w:rsidP="001249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Make four copies of the table</w:t>
      </w:r>
      <w:bookmarkStart w:id="0" w:name="_GoBack"/>
      <w:bookmarkEnd w:id="0"/>
      <w:r w:rsidRPr="00D50D5D">
        <w:rPr>
          <w:rFonts w:ascii="Arial" w:hAnsi="Arial" w:cs="Arial"/>
        </w:rPr>
        <w:t xml:space="preserve">. </w:t>
      </w:r>
    </w:p>
    <w:p w:rsidR="001249F1" w:rsidRPr="00D50D5D" w:rsidRDefault="00B659BC" w:rsidP="001249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50D5D">
        <w:rPr>
          <w:rFonts w:ascii="Arial" w:hAnsi="Arial" w:cs="Arial"/>
        </w:rPr>
        <w:t>Colour</w:t>
      </w:r>
      <w:proofErr w:type="spellEnd"/>
      <w:r w:rsidRPr="00D50D5D">
        <w:rPr>
          <w:rFonts w:ascii="Arial" w:hAnsi="Arial" w:cs="Arial"/>
        </w:rPr>
        <w:t xml:space="preserve"> each set of names differently</w:t>
      </w:r>
      <w:r w:rsidR="00BE2F71" w:rsidRPr="00D50D5D">
        <w:rPr>
          <w:rFonts w:ascii="Arial" w:hAnsi="Arial" w:cs="Arial"/>
        </w:rPr>
        <w:t xml:space="preserve">: one </w:t>
      </w:r>
      <w:r w:rsidR="00BE2F71" w:rsidRPr="00D50D5D">
        <w:rPr>
          <w:rFonts w:ascii="Arial" w:hAnsi="Arial" w:cs="Arial"/>
          <w:b/>
          <w:color w:val="008000"/>
        </w:rPr>
        <w:t>green</w:t>
      </w:r>
      <w:r w:rsidR="00BE2F71" w:rsidRPr="00D50D5D">
        <w:rPr>
          <w:rFonts w:ascii="Arial" w:hAnsi="Arial" w:cs="Arial"/>
        </w:rPr>
        <w:t xml:space="preserve">, one </w:t>
      </w:r>
      <w:r w:rsidR="00BE2F71" w:rsidRPr="00D50D5D">
        <w:rPr>
          <w:rFonts w:ascii="Arial" w:hAnsi="Arial" w:cs="Arial"/>
          <w:b/>
          <w:color w:val="0000FF"/>
        </w:rPr>
        <w:t>blue</w:t>
      </w:r>
      <w:r w:rsidR="00BE2F71" w:rsidRPr="00D50D5D">
        <w:rPr>
          <w:rFonts w:ascii="Arial" w:hAnsi="Arial" w:cs="Arial"/>
        </w:rPr>
        <w:t xml:space="preserve">, one </w:t>
      </w:r>
      <w:r w:rsidR="00BE2F71" w:rsidRPr="00D50D5D">
        <w:rPr>
          <w:rFonts w:ascii="Arial" w:hAnsi="Arial" w:cs="Arial"/>
          <w:b/>
          <w:color w:val="FF0000"/>
        </w:rPr>
        <w:t>red</w:t>
      </w:r>
      <w:r w:rsidR="00BE2F71" w:rsidRPr="00D50D5D">
        <w:rPr>
          <w:rFonts w:ascii="Arial" w:hAnsi="Arial" w:cs="Arial"/>
        </w:rPr>
        <w:t xml:space="preserve"> and one </w:t>
      </w:r>
      <w:r w:rsidR="00BE2F71" w:rsidRPr="00D50D5D">
        <w:rPr>
          <w:rFonts w:ascii="Arial" w:hAnsi="Arial" w:cs="Arial"/>
          <w:b/>
          <w:color w:val="FF6600"/>
        </w:rPr>
        <w:t>orange</w:t>
      </w:r>
      <w:r w:rsidR="00BE2F71" w:rsidRPr="00D50D5D">
        <w:rPr>
          <w:rFonts w:ascii="Arial" w:hAnsi="Arial" w:cs="Arial"/>
        </w:rPr>
        <w:t>.</w:t>
      </w:r>
      <w:r w:rsidR="00E408D2" w:rsidRPr="00D50D5D">
        <w:rPr>
          <w:rFonts w:ascii="Arial" w:hAnsi="Arial" w:cs="Arial"/>
        </w:rPr>
        <w:t xml:space="preserve"> (Or print on paper of those </w:t>
      </w:r>
      <w:proofErr w:type="spellStart"/>
      <w:r w:rsidR="00E408D2" w:rsidRPr="00D50D5D">
        <w:rPr>
          <w:rFonts w:ascii="Arial" w:hAnsi="Arial" w:cs="Arial"/>
        </w:rPr>
        <w:t>colours</w:t>
      </w:r>
      <w:proofErr w:type="spellEnd"/>
      <w:r w:rsidR="00E408D2" w:rsidRPr="00D50D5D">
        <w:rPr>
          <w:rFonts w:ascii="Arial" w:hAnsi="Arial" w:cs="Arial"/>
        </w:rPr>
        <w:t>.)</w:t>
      </w:r>
    </w:p>
    <w:p w:rsidR="00AA74C4" w:rsidRPr="00D50D5D" w:rsidRDefault="00AA74C4" w:rsidP="001249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D5D">
        <w:rPr>
          <w:rFonts w:ascii="Arial" w:hAnsi="Arial" w:cs="Arial"/>
        </w:rPr>
        <w:t>Print the tables. Cut to separate the flags, removing the grey offcuts.</w:t>
      </w:r>
    </w:p>
    <w:p w:rsidR="00AA74C4" w:rsidRPr="00D50D5D" w:rsidRDefault="00565D7F" w:rsidP="001249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D5D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A9C94" wp14:editId="0705ACF1">
                <wp:simplePos x="0" y="0"/>
                <wp:positionH relativeFrom="column">
                  <wp:posOffset>295275</wp:posOffset>
                </wp:positionH>
                <wp:positionV relativeFrom="paragraph">
                  <wp:posOffset>213360</wp:posOffset>
                </wp:positionV>
                <wp:extent cx="2266950" cy="704850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5D7F" w:rsidRPr="00D50D5D" w:rsidRDefault="00565D7F" w:rsidP="00565D7F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where child was born</w:t>
                            </w:r>
                          </w:p>
                          <w:p w:rsidR="00565D7F" w:rsidRPr="00D50D5D" w:rsidRDefault="00565D7F" w:rsidP="00565D7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where father was born</w:t>
                            </w:r>
                          </w:p>
                          <w:p w:rsidR="00565D7F" w:rsidRPr="00D50D5D" w:rsidRDefault="00565D7F" w:rsidP="00565D7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where mother was born</w:t>
                            </w:r>
                          </w:p>
                          <w:p w:rsidR="00565D7F" w:rsidRPr="00D50D5D" w:rsidRDefault="00565D7F" w:rsidP="00565D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0D5D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</w:rPr>
                              <w:sym w:font="Wingdings 2" w:char="F097"/>
                            </w:r>
                            <w:r w:rsidRPr="00D50D5D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</w:rPr>
                              <w:t xml:space="preserve"> where grandparents were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9C94" id="Text Box 286" o:spid="_x0000_s1028" type="#_x0000_t202" style="position:absolute;left:0;text-align:left;margin-left:23.25pt;margin-top:16.8pt;width:178.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" fillcolor="window" stroked="f" strokeweight=".5pt">
                <v:textbox>
                  <w:txbxContent>
                    <w:p w:rsidR="00565D7F" w:rsidRPr="00D50D5D" w:rsidRDefault="00565D7F" w:rsidP="00565D7F">
                      <w:pPr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 xml:space="preserve"> where child was born</w:t>
                      </w:r>
                    </w:p>
                    <w:p w:rsidR="00565D7F" w:rsidRPr="00D50D5D" w:rsidRDefault="00565D7F" w:rsidP="00565D7F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where father was born</w:t>
                      </w:r>
                    </w:p>
                    <w:p w:rsidR="00565D7F" w:rsidRPr="00D50D5D" w:rsidRDefault="00565D7F" w:rsidP="00565D7F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where mother was born</w:t>
                      </w:r>
                    </w:p>
                    <w:p w:rsidR="00565D7F" w:rsidRPr="00D50D5D" w:rsidRDefault="00565D7F" w:rsidP="00565D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0D5D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</w:rPr>
                        <w:sym w:font="Wingdings 2" w:char="F097"/>
                      </w:r>
                      <w:r w:rsidRPr="00D50D5D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</w:rPr>
                        <w:t xml:space="preserve"> where grandparents were born</w:t>
                      </w:r>
                    </w:p>
                  </w:txbxContent>
                </v:textbox>
              </v:shape>
            </w:pict>
          </mc:Fallback>
        </mc:AlternateContent>
      </w:r>
      <w:r w:rsidR="00EC7CDD" w:rsidRPr="00D50D5D">
        <w:rPr>
          <w:rFonts w:ascii="Arial" w:hAnsi="Arial" w:cs="Arial"/>
        </w:rPr>
        <w:t>Attach</w:t>
      </w:r>
      <w:r w:rsidR="00AA74C4" w:rsidRPr="00D50D5D">
        <w:rPr>
          <w:rFonts w:ascii="Arial" w:hAnsi="Arial" w:cs="Arial"/>
        </w:rPr>
        <w:t xml:space="preserve"> the flags to the map</w:t>
      </w:r>
      <w:r w:rsidR="00EC7CDD" w:rsidRPr="00D50D5D">
        <w:rPr>
          <w:rFonts w:ascii="Arial" w:hAnsi="Arial" w:cs="Arial"/>
        </w:rPr>
        <w:t xml:space="preserve"> using reusable adhesive</w:t>
      </w:r>
      <w:r w:rsidR="00AA74C4" w:rsidRPr="00D50D5D">
        <w:rPr>
          <w:rFonts w:ascii="Arial" w:hAnsi="Arial" w:cs="Arial"/>
        </w:rPr>
        <w:t>:</w:t>
      </w:r>
    </w:p>
    <w:p w:rsidR="00EC7CDD" w:rsidRDefault="00EC7CDD" w:rsidP="00EC7CDD">
      <w:pPr>
        <w:rPr>
          <w:rFonts w:ascii="Geometr415 Lt BT" w:hAnsi="Geometr415 Lt BT"/>
          <w:sz w:val="28"/>
          <w:szCs w:val="28"/>
        </w:rPr>
      </w:pPr>
    </w:p>
    <w:p w:rsidR="00EC7CDD" w:rsidRPr="00EC7CDD" w:rsidRDefault="00EC7CDD" w:rsidP="00EC7CDD">
      <w:pPr>
        <w:rPr>
          <w:rFonts w:ascii="Geometr415 Lt BT" w:hAnsi="Geometr415 Lt BT"/>
          <w:sz w:val="28"/>
          <w:szCs w:val="28"/>
        </w:rPr>
      </w:pPr>
    </w:p>
    <w:p w:rsidR="009F7DA1" w:rsidRDefault="009F7DA1"/>
    <w:p w:rsidR="009F7DA1" w:rsidRDefault="009F7DA1"/>
    <w:p w:rsidR="00EF091D" w:rsidRPr="00D50D5D" w:rsidRDefault="00EF091D">
      <w:pPr>
        <w:rPr>
          <w:rFonts w:ascii="Arial" w:hAnsi="Arial" w:cs="Arial"/>
        </w:rPr>
      </w:pPr>
      <w:r w:rsidRPr="00D50D5D">
        <w:rPr>
          <w:rFonts w:ascii="Arial" w:hAnsi="Arial" w:cs="Arial"/>
        </w:rPr>
        <w:t xml:space="preserve">Note: If there is not enough space </w:t>
      </w:r>
      <w:r w:rsidR="008B5C97" w:rsidRPr="00D50D5D">
        <w:rPr>
          <w:rFonts w:ascii="Arial" w:hAnsi="Arial" w:cs="Arial"/>
        </w:rPr>
        <w:t>on</w:t>
      </w:r>
      <w:r w:rsidRPr="00D50D5D">
        <w:rPr>
          <w:rFonts w:ascii="Arial" w:hAnsi="Arial" w:cs="Arial"/>
        </w:rPr>
        <w:t xml:space="preserve"> the map to attach each name, </w:t>
      </w:r>
      <w:r w:rsidR="00F766A2" w:rsidRPr="00D50D5D">
        <w:rPr>
          <w:rFonts w:ascii="Arial" w:hAnsi="Arial" w:cs="Arial"/>
        </w:rPr>
        <w:t xml:space="preserve">display names </w:t>
      </w:r>
      <w:r w:rsidRPr="00D50D5D">
        <w:rPr>
          <w:rFonts w:ascii="Arial" w:hAnsi="Arial" w:cs="Arial"/>
        </w:rPr>
        <w:t xml:space="preserve">at the side of the map </w:t>
      </w:r>
      <w:r w:rsidR="00F766A2" w:rsidRPr="00D50D5D">
        <w:rPr>
          <w:rFonts w:ascii="Arial" w:hAnsi="Arial" w:cs="Arial"/>
        </w:rPr>
        <w:t>and use</w:t>
      </w:r>
      <w:r w:rsidRPr="00D50D5D">
        <w:rPr>
          <w:rFonts w:ascii="Arial" w:hAnsi="Arial" w:cs="Arial"/>
        </w:rPr>
        <w:t xml:space="preserve"> strings</w:t>
      </w:r>
      <w:r w:rsidR="00F766A2" w:rsidRPr="00D50D5D">
        <w:rPr>
          <w:rFonts w:ascii="Arial" w:hAnsi="Arial" w:cs="Arial"/>
        </w:rPr>
        <w:t xml:space="preserve"> to match to location</w:t>
      </w:r>
      <w:r w:rsidR="008B5C97" w:rsidRPr="00D50D5D">
        <w:rPr>
          <w:rFonts w:ascii="Arial" w:hAnsi="Arial" w:cs="Arial"/>
        </w:rPr>
        <w:t>s</w:t>
      </w:r>
      <w:r w:rsidR="00F766A2" w:rsidRPr="00D50D5D">
        <w:rPr>
          <w:rFonts w:ascii="Arial" w:hAnsi="Arial" w:cs="Arial"/>
        </w:rPr>
        <w:t>.</w:t>
      </w:r>
    </w:p>
    <w:p w:rsidR="009E4B8A" w:rsidRDefault="009E4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9F7DA1" w:rsidTr="00620E40">
        <w:trPr>
          <w:trHeight w:val="692"/>
        </w:trPr>
        <w:sdt>
          <w:sdtPr>
            <w:rPr>
              <w:rFonts w:ascii="Arial" w:hAnsi="Arial" w:cs="Arial"/>
              <w:sz w:val="32"/>
              <w:szCs w:val="28"/>
            </w:rPr>
            <w:id w:val="-441447656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9930A1" w:rsidRDefault="009F7DA1" w:rsidP="00620E40">
                <w:pPr>
                  <w:rPr>
                    <w:rFonts w:ascii="Arial" w:hAnsi="Arial" w:cs="Arial"/>
                    <w:sz w:val="32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1620458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53370024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208333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-538357533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5" w:type="dxa"/>
          </w:tcPr>
          <w:p w:rsidR="009F7DA1" w:rsidRPr="000856D7" w:rsidRDefault="002112A4" w:rsidP="00620E4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31507660"/>
                <w:placeholder>
                  <w:docPart w:val="28C7715E76FE4558822B9DFAE85CA7B9"/>
                </w:placeholder>
                <w:showingPlcHdr/>
              </w:sdtPr>
              <w:sdtEndPr/>
              <w:sdtContent>
                <w:r w:rsidR="009F7DA1" w:rsidRPr="00807CC3">
                  <w:rPr>
                    <w:rStyle w:val="PlaceholderText"/>
                  </w:rPr>
                  <w:t>Click here to enter text.</w:t>
                </w:r>
              </w:sdtContent>
            </w:sdt>
            <w:r w:rsidR="009F7DA1" w:rsidRPr="000856D7">
              <w:rPr>
                <w:rFonts w:ascii="Arial" w:hAnsi="Arial" w:cs="Arial"/>
                <w:noProof/>
                <w:sz w:val="28"/>
                <w:szCs w:val="28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B1DFD10" wp14:editId="1882127A">
                      <wp:simplePos x="0" y="0"/>
                      <wp:positionH relativeFrom="column">
                        <wp:posOffset>-1395730</wp:posOffset>
                      </wp:positionH>
                      <wp:positionV relativeFrom="paragraph">
                        <wp:posOffset>-518795</wp:posOffset>
                      </wp:positionV>
                      <wp:extent cx="5391150" cy="3638550"/>
                      <wp:effectExtent l="0" t="0" r="38100" b="1905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1150" cy="3638550"/>
                                <a:chOff x="0" y="0"/>
                                <a:chExt cx="5391150" cy="3638550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0" y="0"/>
                                  <a:ext cx="5391150" cy="3638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5391150" cy="3638550"/>
                                  <a:chOff x="0" y="0"/>
                                  <a:chExt cx="5391150" cy="3638550"/>
                                </a:xfrm>
                                <a:solidFill>
                                  <a:schemeClr val="bg1"/>
                                </a:solidFill>
                              </wpg:grpSpPr>
                              <wpg:grpSp>
                                <wpg:cNvPr id="98" name="Group 98"/>
                                <wpg:cNvGrpSpPr/>
                                <wpg:grpSpPr>
                                  <a:xfrm>
                                    <a:off x="0" y="0"/>
                                    <a:ext cx="1343025" cy="3638550"/>
                                    <a:chOff x="0" y="0"/>
                                    <a:chExt cx="1343025" cy="3638550"/>
                                  </a:xfrm>
                                  <a:grpFill/>
                                </wpg:grpSpPr>
                                <wpg:grpSp>
                                  <wpg:cNvPr id="99" name="Group 99"/>
                                  <wpg:cNvGrpSpPr/>
                                  <wpg:grpSpPr>
                                    <a:xfrm>
                                      <a:off x="0" y="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00" name="Pentagon 100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" name="Pentagon 101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Pentagon 102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3" name="Pentagon 103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4" name="Group 104"/>
                                  <wpg:cNvGrpSpPr/>
                                  <wpg:grpSpPr>
                                    <a:xfrm>
                                      <a:off x="0" y="182880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05" name="Pentagon 105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6" name="Pentagon 106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Pentagon 107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8" name="Pentagon 108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09" name="Group 109"/>
                                <wpg:cNvGrpSpPr/>
                                <wpg:grpSpPr>
                                  <a:xfrm>
                                    <a:off x="1343025" y="0"/>
                                    <a:ext cx="1343025" cy="3638550"/>
                                    <a:chOff x="0" y="0"/>
                                    <a:chExt cx="1343025" cy="3638550"/>
                                  </a:xfrm>
                                  <a:grpFill/>
                                </wpg:grpSpPr>
                                <wpg:grpSp>
                                  <wpg:cNvPr id="110" name="Group 110"/>
                                  <wpg:cNvGrpSpPr/>
                                  <wpg:grpSpPr>
                                    <a:xfrm>
                                      <a:off x="0" y="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11" name="Pentagon 111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2" name="Pentagon 112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3" name="Pentagon 113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4" name="Pentagon 114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5" name="Group 115"/>
                                  <wpg:cNvGrpSpPr/>
                                  <wpg:grpSpPr>
                                    <a:xfrm>
                                      <a:off x="0" y="182880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16" name="Pentagon 116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7" name="Pentagon 117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Pentagon 118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" name="Pentagon 119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20" name="Group 120"/>
                                <wpg:cNvGrpSpPr/>
                                <wpg:grpSpPr>
                                  <a:xfrm>
                                    <a:off x="2695575" y="0"/>
                                    <a:ext cx="1343025" cy="3638550"/>
                                    <a:chOff x="0" y="0"/>
                                    <a:chExt cx="1343025" cy="3638550"/>
                                  </a:xfrm>
                                  <a:grpFill/>
                                </wpg:grpSpPr>
                                <wpg:grpSp>
                                  <wpg:cNvPr id="121" name="Group 121"/>
                                  <wpg:cNvGrpSpPr/>
                                  <wpg:grpSpPr>
                                    <a:xfrm>
                                      <a:off x="0" y="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22" name="Pentagon 122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Pentagon 123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4" name="Pentagon 124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5" name="Pentagon 125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6" name="Group 126"/>
                                  <wpg:cNvGrpSpPr/>
                                  <wpg:grpSpPr>
                                    <a:xfrm>
                                      <a:off x="0" y="182880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27" name="Pentagon 127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8" name="Pentagon 128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9" name="Pentagon 129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0" name="Pentagon 130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31" name="Group 131"/>
                                <wpg:cNvGrpSpPr/>
                                <wpg:grpSpPr>
                                  <a:xfrm>
                                    <a:off x="4048125" y="0"/>
                                    <a:ext cx="1343025" cy="3638550"/>
                                    <a:chOff x="0" y="0"/>
                                    <a:chExt cx="1343025" cy="3638550"/>
                                  </a:xfrm>
                                  <a:grpFill/>
                                </wpg:grpSpPr>
                                <wpg:grpSp>
                                  <wpg:cNvPr id="132" name="Group 132"/>
                                  <wpg:cNvGrpSpPr/>
                                  <wpg:grpSpPr>
                                    <a:xfrm>
                                      <a:off x="0" y="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33" name="Pentagon 133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4" name="Pentagon 134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5" name="Pentagon 135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" name="Pentagon 136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7" name="Group 137"/>
                                  <wpg:cNvGrpSpPr/>
                                  <wpg:grpSpPr>
                                    <a:xfrm>
                                      <a:off x="0" y="1828800"/>
                                      <a:ext cx="1343025" cy="1809750"/>
                                      <a:chOff x="0" y="0"/>
                                      <a:chExt cx="1343025" cy="1809750"/>
                                    </a:xfrm>
                                    <a:grpFill/>
                                  </wpg:grpSpPr>
                                  <wps:wsp>
                                    <wps:cNvPr id="138" name="Pentagon 138"/>
                                    <wps:cNvSpPr/>
                                    <wps:spPr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9" name="Pentagon 139"/>
                                    <wps:cNvSpPr/>
                                    <wps:spPr>
                                      <a:xfrm>
                                        <a:off x="0" y="4572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0" name="Pentagon 140"/>
                                    <wps:cNvSpPr/>
                                    <wps:spPr>
                                      <a:xfrm>
                                        <a:off x="0" y="9144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1" name="Pentagon 141"/>
                                    <wps:cNvSpPr/>
                                    <wps:spPr>
                                      <a:xfrm>
                                        <a:off x="0" y="1371600"/>
                                        <a:ext cx="1343025" cy="438150"/>
                                      </a:xfrm>
                                      <a:prstGeom prst="homePlat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2B06F6" id="Group 95" o:spid="_x0000_s1026" style="position:absolute;margin-left:-109.9pt;margin-top:-40.85pt;width:424.5pt;height:286.5pt;z-index:-251641856" coordsize="53911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">
                      <v:rect id="Rectangle 96" o:spid="_x0000_s1027" style="position:absolute;width:53911;height:36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I6MQA&#10;AADbAAAADwAAAGRycy9kb3ducmV2LnhtbESPQWvCQBSE74L/YXmCN92obWijq9hKiwcRqtLzI/vM&#10;BrNvQ3aNaX99Vyh4HGbmG2ax6mwlWmp86VjBZJyAIM6dLrlQcDp+jF5A+ICssXJMCn7Iw2rZ7y0w&#10;0+7GX9QeQiEihH2GCkwIdSalzw1Z9GNXE0fv7BqLIcqmkLrBW4TbSk6TJJUWS44LBmt6N5RfDler&#10;gHH2aYt0Zzbt/vs8fXt+6syvU2o46NZzEIG68Aj/t7dawWs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1COjEAAAA2wAAAA8AAAAAAAAAAAAAAAAAmAIAAGRycy9k&#10;b3ducmV2LnhtbFBLBQYAAAAABAAEAPUAAACJAwAAAAA=&#10;" fillcolor="#d8d8d8 [2732]" strokecolor="#1f4d78 [1604]" strokeweight="1pt"/>
                      <v:group id="Group 97" o:spid="_x0000_s1028" style="position:absolute;width:53911;height:36385" coordsize="53911,3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group id="Group 98" o:spid="_x0000_s1029" style="position:absolute;width:13430;height:36385" coordsize="13430,3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group id="Group 99" o:spid="_x0000_s1030" style="position:absolute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<v:shapetype id="_x0000_t15" coordsize="21600,21600" o:spt="15" adj="16200" path="m@0,l,,,21600@0,21600,21600,10800xe">
                              <v:stroke joinstyle="miter"/>
                              <v:formulas>
                                <v:f eqn="val #0"/>
                                <v:f eqn="prod #0 1 2"/>
                              </v:formulas>
                              <v:path gradientshapeok="t" o:connecttype="custom" o:connectlocs="@1,0;0,10800;@1,21600;21600,10800" o:connectangles="270,180,90,0" textboxrect="0,0,10800,21600;0,0,16200,21600;0,0,21600,21600"/>
                              <v:handles>
                                <v:h position="#0,topLeft" xrange="0,21600"/>
                              </v:handles>
                            </v:shapetype>
                            <v:shape id="Pentagon 100" o:spid="_x0000_s1031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IzcUA&#10;AADcAAAADwAAAGRycy9kb3ducmV2LnhtbESPT2vCQBDF70K/wzJCL6K77UFKdBNEKJYcBO2/65Cd&#10;JqnZ2ZBdNX5751DobYb35r3frIvRd+pCQ2wDW3haGFDEVXAt1xY+3l/nL6BiQnbYBSYLN4pQ5A+T&#10;NWYuXPlAl2OqlYRwzNBCk1KfaR2rhjzGReiJRfsJg8ck61BrN+BVwn2nn41Zao8tS0ODPW0bqk7H&#10;s7dQfs6+Sty05b5flun3XO3M93Zn7eN03KxAJRrTv/nv+s0JvhF8eUYm0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QjNxQAAANwAAAAPAAAAAAAAAAAAAAAAAJgCAABkcnMv&#10;ZG93bnJldi54bWxQSwUGAAAAAAQABAD1AAAAigMAAAAA&#10;" adj="18077" filled="f" strokecolor="black [3213]" strokeweight="1.5pt"/>
                            <v:shape id="Pentagon 101" o:spid="_x0000_s1032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tVsEA&#10;AADcAAAADwAAAGRycy9kb3ducmV2LnhtbERPS4vCMBC+C/6HMIIXWRM9iHSNIoIoPQi+r0Mz23Zt&#10;JqWJWv+9ERb2Nh/fc2aL1lbiQY0vHWsYDRUI4syZknMNp+P6awrCB2SDlWPS8CIPi3m3M8PEuCfv&#10;6XEIuYgh7BPUUIRQJ1L6rCCLfuhq4sj9uMZiiLDJpWnwGcNtJcdKTaTFkmNDgTWtCspuh7vVkJ4H&#10;lxSXZbqrJ2n4vWcbdV1ttO732uU3iEBt+Bf/ubcmzlcj+DwTL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rVbBAAAA3AAAAA8AAAAAAAAAAAAAAAAAmAIAAGRycy9kb3du&#10;cmV2LnhtbFBLBQYAAAAABAAEAPUAAACGAwAAAAA=&#10;" adj="18077" filled="f" strokecolor="black [3213]" strokeweight="1.5pt"/>
                            <v:shape id="Pentagon 102" o:spid="_x0000_s1033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zIcMA&#10;AADcAAAADwAAAGRycy9kb3ducmV2LnhtbERPTWvCQBC9F/wPywheitmtBynRjYgglhyE2lavQ3ZM&#10;otnZkF2T9N93C4Xe5vE+Z70ZbSN66nztWMNLokAQF87UXGr4/NjPX0H4gGywcUwavsnDJps8rTE1&#10;buB36k+hFDGEfYoaqhDaVEpfVGTRJ64ljtzVdRZDhF0pTYdDDLeNXCi1lBZrjg0VtrSrqLifHlZD&#10;/vV8znFb58d2mYfbozioy+6g9Ww6blcgAo3hX/znfjNxvlrA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szIcMAAADcAAAADwAAAAAAAAAAAAAAAACYAgAAZHJzL2Rv&#10;d25yZXYueG1sUEsFBgAAAAAEAAQA9QAAAIgDAAAAAA==&#10;" adj="18077" filled="f" strokecolor="black [3213]" strokeweight="1.5pt"/>
                            <v:shape id="Pentagon 103" o:spid="_x0000_s1034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WusMA&#10;AADcAAAADwAAAGRycy9kb3ducmV2LnhtbERPS2vCQBC+F/wPywi9FN21gpToKiJIJIdCbavXITtN&#10;UrOzIbt59N+7hUJv8/E9Z7MbbS16an3lWMNirkAQ585UXGj4eD/OXkD4gGywdkwafsjDbjt52GBi&#10;3MBv1J9DIWII+wQ1lCE0iZQ+L8min7uGOHJfrrUYImwLaVocYrit5bNSK2mx4thQYkOHkvLbubMa&#10;ss+nS4b7KnttVln47vJUXQ+p1o/Tcb8GEWgM/+I/98nE+WoJ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WusMAAADcAAAADwAAAAAAAAAAAAAAAACYAgAAZHJzL2Rv&#10;d25yZXYueG1sUEsFBgAAAAAEAAQA9QAAAIgDAAAAAA==&#10;" adj="18077" filled="f" strokecolor="black [3213]" strokeweight="1.5pt"/>
                          </v:group>
                          <v:group id="Group 104" o:spid="_x0000_s1035" style="position:absolute;top:18288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shape id="Pentagon 105" o:spid="_x0000_s1036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rVcMA&#10;AADcAAAADwAAAGRycy9kb3ducmV2LnhtbERPS2vCQBC+F/wPywi9FN21oJToKiJIJIdCbavXITtN&#10;UrOzIbt59N+7hUJv8/E9Z7MbbS16an3lWMNirkAQ585UXGj4eD/OXkD4gGywdkwafsjDbjt52GBi&#10;3MBv1J9DIWII+wQ1lCE0iZQ+L8min7uGOHJfrrUYImwLaVocYrit5bNSK2mx4thQYkOHkvLbubMa&#10;ss+nS4b7KnttVln47vJUXQ+p1o/Tcb8GEWgM/+I/98nE+WoJ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KrVcMAAADcAAAADwAAAAAAAAAAAAAAAACYAgAAZHJzL2Rv&#10;d25yZXYueG1sUEsFBgAAAAAEAAQA9QAAAIgDAAAAAA==&#10;" adj="18077" filled="f" strokecolor="black [3213]" strokeweight="1.5pt"/>
                            <v:shape id="Pentagon 106" o:spid="_x0000_s1037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1IsMA&#10;AADcAAAADwAAAGRycy9kb3ducmV2LnhtbERPTWvCQBC9C/0PyxR6Ed2thyCpq4RAUXIoVG17HbJj&#10;kjY7G7JrEv+9Wyj0No/3OZvdZFsxUO8bxxqelwoEcelMw5WG8+l1sQbhA7LB1jFpuJGH3fZhtsHU&#10;uJHfaTiGSsQQ9ilqqEPoUil9WZNFv3QdceQurrcYIuwraXocY7ht5UqpRFpsODbU2FFeU/lzvFoN&#10;xcf8s8CsKd66pAjf13KvvvK91k+PU/YCItAU/sV/7oOJ81UC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1IsMAAADcAAAADwAAAAAAAAAAAAAAAACYAgAAZHJzL2Rv&#10;d25yZXYueG1sUEsFBgAAAAAEAAQA9QAAAIgDAAAAAA==&#10;" adj="18077" filled="f" strokecolor="black [3213]" strokeweight="1.5pt"/>
                            <v:shape id="Pentagon 107" o:spid="_x0000_s1038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QucIA&#10;AADcAAAADwAAAGRycy9kb3ducmV2LnhtbERPS4vCMBC+C/sfwix4EU30oEs1igiL0oPgY/U6NLNt&#10;d5tJaaLWf28Ewdt8fM+ZLVpbiSs1vnSsYThQIIgzZ0rONRwP3/0vED4gG6wck4Y7eVjMPzozTIy7&#10;8Y6u+5CLGMI+QQ1FCHUipc8KsugHriaO3K9rLIYIm1yaBm8x3FZypNRYWiw5NhRY06qg7H9/sRrS&#10;n94pxWWZbutxGv4u2VqdV2utu5/tcgoiUBve4pd7Y+J8NY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JC5wgAAANwAAAAPAAAAAAAAAAAAAAAAAJgCAABkcnMvZG93&#10;bnJldi54bWxQSwUGAAAAAAQABAD1AAAAhwMAAAAA&#10;" adj="18077" filled="f" strokecolor="black [3213]" strokeweight="1.5pt"/>
                            <v:shape id="Pentagon 108" o:spid="_x0000_s1039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Ey8UA&#10;AADcAAAADwAAAGRycy9kb3ducmV2LnhtbESPT2vCQBDF70K/wzJCL6K77UFKdBNEKJYcBO2/65Cd&#10;JqnZ2ZBdNX5751DobYb35r3frIvRd+pCQ2wDW3haGFDEVXAt1xY+3l/nL6BiQnbYBSYLN4pQ5A+T&#10;NWYuXPlAl2OqlYRwzNBCk1KfaR2rhjzGReiJRfsJg8ck61BrN+BVwn2nn41Zao8tS0ODPW0bqk7H&#10;s7dQfs6+Sty05b5flun3XO3M93Zn7eN03KxAJRrTv/nv+s0JvhFaeUYm0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wTLxQAAANwAAAAPAAAAAAAAAAAAAAAAAJgCAABkcnMv&#10;ZG93bnJldi54bWxQSwUGAAAAAAQABAD1AAAAigMAAAAA&#10;" adj="18077" filled="f" strokecolor="black [3213]" strokeweight="1.5pt"/>
                          </v:group>
                        </v:group>
                        <v:group id="Group 109" o:spid="_x0000_s1040" style="position:absolute;left:13430;width:13430;height:36385" coordsize="13430,3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group id="Group 110" o:spid="_x0000_s1041" style="position:absolute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<v:shape id="Pentagon 111" o:spid="_x0000_s1042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7i8EA&#10;AADcAAAADwAAAGRycy9kb3ducmV2LnhtbERPTYvCMBC9C/6HMIIX0bQeZKlGEUGUHgTdXb0OzdhW&#10;m0lpotZ/bwTB2zze58wWranEnRpXWlYQjyIQxJnVJecK/n7Xwx8QziNrrCyTgic5WMy7nRkm2j54&#10;T/eDz0UIYZeggsL7OpHSZQUZdCNbEwfubBuDPsAml7rBRwg3lRxH0UQaLDk0FFjTqqDsergZBen/&#10;4Jjiskx39ST1l1u2iU6rjVL9XrucgvDU+q/4497qMD+O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O4vBAAAA3AAAAA8AAAAAAAAAAAAAAAAAmAIAAGRycy9kb3du&#10;cmV2LnhtbFBLBQYAAAAABAAEAPUAAACGAwAAAAA=&#10;" adj="18077" filled="f" strokecolor="black [3213]" strokeweight="1.5pt"/>
                            <v:shape id="Pentagon 112" o:spid="_x0000_s1043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l/MQA&#10;AADcAAAADwAAAGRycy9kb3ducmV2LnhtbERPTWvCQBC9F/wPywi9FN2Yg5SYNQShpORQqLX1OuyO&#10;SdrsbMiumv77bkHwNo/3OXkx2V5caPSdYwWrZQKCWDvTcaPg8PGyeAbhA7LB3jEp+CUPxXb2kGNm&#10;3JXf6bIPjYgh7DNU0IYwZFJ63ZJFv3QDceRObrQYIhwbaUa8xnDbyzRJ1tJix7GhxYF2Lemf/dkq&#10;qD+fvmosu/ptWNfh+6yr5LirlHqcT+UGRKAp3MU396uJ81cp/D8TL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pfzEAAAA3AAAAA8AAAAAAAAAAAAAAAAAmAIAAGRycy9k&#10;b3ducmV2LnhtbFBLBQYAAAAABAAEAPUAAACJAwAAAAA=&#10;" adj="18077" filled="f" strokecolor="black [3213]" strokeweight="1.5pt"/>
                            <v:shape id="Pentagon 113" o:spid="_x0000_s1044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AZ8QA&#10;AADcAAAADwAAAGRycy9kb3ducmV2LnhtbERPTWvCQBC9C/0PyxR6KWaTCiJpVhFBIjkUqrZeh+w0&#10;SZudDdlNTP+9Wyh4m8f7nGwzmVaM1LvGsoIkikEQl1Y3XCk4n/bzFQjnkTW2lknBLznYrB9mGaba&#10;XvmdxqOvRAhhl6KC2vsuldKVNRl0ke2IA/dle4M+wL6SusdrCDetfInjpTTYcGiosaNdTeXPcTAK&#10;io/nzwK3TfHWLQv/PZR5fNnlSj09TttXEJ4mfxf/uw86zE8W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AGfEAAAA3AAAAA8AAAAAAAAAAAAAAAAAmAIAAGRycy9k&#10;b3ducmV2LnhtbFBLBQYAAAAABAAEAPUAAACJAwAAAAA=&#10;" adj="18077" filled="f" strokecolor="black [3213]" strokeweight="1.5pt"/>
                            <v:shape id="Pentagon 114" o:spid="_x0000_s1045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YE8QA&#10;AADcAAAADwAAAGRycy9kb3ducmV2LnhtbERPTWvCQBC9C/0PyxR6KWaTIiJpVhFBIjkUqrZeh+w0&#10;SZudDdlNTP+9Wyh4m8f7nGwzmVaM1LvGsoIkikEQl1Y3XCk4n/bzFQjnkTW2lknBLznYrB9mGaba&#10;XvmdxqOvRAhhl6KC2vsuldKVNRl0ke2IA/dle4M+wL6SusdrCDetfInjpTTYcGiosaNdTeXPcTAK&#10;io/nzwK3TfHWLQv/PZR5fNnlSj09TttXEJ4mfxf/uw86zE8W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3mBPEAAAA3AAAAA8AAAAAAAAAAAAAAAAAmAIAAGRycy9k&#10;b3ducmV2LnhtbFBLBQYAAAAABAAEAPUAAACJAwAAAAA=&#10;" adj="18077" filled="f" strokecolor="black [3213]" strokeweight="1.5pt"/>
                          </v:group>
                          <v:group id="Group 115" o:spid="_x0000_s1046" style="position:absolute;top:18288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<v:shape id="Pentagon 116" o:spid="_x0000_s1047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j/8MA&#10;AADcAAAADwAAAGRycy9kb3ducmV2LnhtbERPS2uDQBC+F/Iflgn0UpLVHCSYrBICweChUNPHdXCn&#10;auPOiruJ9t93C4Xe5uN7zj6fTS/uNLrOsoJ4HYEgrq3uuFHwejmttiCcR9bYWyYF3+QgzxYPe0y1&#10;nfiF7pVvRAhhl6KC1vshldLVLRl0azsQB+7TjgZ9gGMj9YhTCDe93ERRIg12HBpaHOjYUn2tbkZB&#10;+fb0XuKhK5+HpPRft7qIPo6FUo/L+bAD4Wn2/+I/91mH+XEC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j/8MAAADcAAAADwAAAAAAAAAAAAAAAACYAgAAZHJzL2Rv&#10;d25yZXYueG1sUEsFBgAAAAAEAAQA9QAAAIgDAAAAAA==&#10;" adj="18077" filled="f" strokecolor="black [3213]" strokeweight="1.5pt"/>
                            <v:shape id="Pentagon 117" o:spid="_x0000_s1048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GZMEA&#10;AADcAAAADwAAAGRycy9kb3ducmV2LnhtbERPy6rCMBDdC/5DGMGNaKoLlWoUEUTp4oLv7dCMbbWZ&#10;lCZq79+bCxfczeE8Z75sTCleVLvCsoLhIAJBnFpdcKbgdNz0pyCcR9ZYWiYFv+RguWi35hhr++Y9&#10;vQ4+EyGEXYwKcu+rWEqX5mTQDWxFHLibrQ36AOtM6hrfIdyUchRFY2mw4NCQY0XrnNLH4WkUJOfe&#10;JcFVkfxU48Tfn+k2uq63SnU7zWoGwlPjv+J/906H+cMJ/D0TL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BmTBAAAA3AAAAA8AAAAAAAAAAAAAAAAAmAIAAGRycy9kb3du&#10;cmV2LnhtbFBLBQYAAAAABAAEAPUAAACGAwAAAAA=&#10;" adj="18077" filled="f" strokecolor="black [3213]" strokeweight="1.5pt"/>
                            <v:shape id="Pentagon 118" o:spid="_x0000_s1049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SFsYA&#10;AADcAAAADwAAAGRycy9kb3ducmV2LnhtbESPQWvCQBCF70L/wzKFXkQ39hBK6iohUCw5FLS2vQ7Z&#10;MYlmZ0N2Nem/dw6F3mZ4b977Zr2dXKduNITWs4HVMgFFXHnbcm3g+Pm2eAEVIrLFzjMZ+KUA283D&#10;bI2Z9SPv6XaItZIQDhkaaGLsM61D1ZDDsPQ9sWgnPziMsg61tgOOEu46/ZwkqXbYsjQ02FPRUHU5&#10;XJ2B8mv+XWLelh99WsbztdolP8XOmKfHKX8FFWmK/+a/63cr+CuhlWdkAr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qSFsYAAADcAAAADwAAAAAAAAAAAAAAAACYAgAAZHJz&#10;L2Rvd25yZXYueG1sUEsFBgAAAAAEAAQA9QAAAIsDAAAAAA==&#10;" adj="18077" filled="f" strokecolor="black [3213]" strokeweight="1.5pt"/>
                            <v:shape id="Pentagon 119" o:spid="_x0000_s1050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3jcEA&#10;AADcAAAADwAAAGRycy9kb3ducmV2LnhtbERPy6rCMBDdC/5DGMGNaKoL0WoUEUTp4oLv7dCMbbWZ&#10;lCZq79+bCxfczeE8Z75sTCleVLvCsoLhIAJBnFpdcKbgdNz0JyCcR9ZYWiYFv+RguWi35hhr++Y9&#10;vQ4+EyGEXYwKcu+rWEqX5mTQDWxFHLibrQ36AOtM6hrfIdyUchRFY2mw4NCQY0XrnNLH4WkUJOfe&#10;JcFVkfxU48Tfn+k2uq63SnU7zWoGwlPjv+J/906H+cMp/D0TL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N43BAAAA3AAAAA8AAAAAAAAAAAAAAAAAmAIAAGRycy9kb3du&#10;cmV2LnhtbFBLBQYAAAAABAAEAPUAAACGAwAAAAA=&#10;" adj="18077" filled="f" strokecolor="black [3213]" strokeweight="1.5pt"/>
                          </v:group>
                        </v:group>
                        <v:group id="Group 120" o:spid="_x0000_s1051" style="position:absolute;left:26955;width:13431;height:36385" coordsize="13430,3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<v:group id="Group 121" o:spid="_x0000_s1052" style="position:absolute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<v:shape id="Pentagon 122" o:spid="_x0000_s1053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vQcQA&#10;AADcAAAADwAAAGRycy9kb3ducmV2LnhtbERPyWrDMBC9F/IPYgK9lFiuDyE4lk0IhBQfCs3SXgdp&#10;aruxRsZSEvfvq0Kht3m8dYpqsr240eg7xwqekxQEsXam40bB6bhbrED4gGywd0wKvslDVc4eCsyN&#10;u/Mb3Q6hETGEfY4K2hCGXEqvW7LoEzcQR+7TjRZDhGMjzYj3GG57maXpUlrsODa0ONC2JX05XK2C&#10;+vz0XuOmq1+HZR2+rnqffmz3Sj3Op80aRKAp/Iv/3C8mzs8y+H0mXi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+b0HEAAAA3AAAAA8AAAAAAAAAAAAAAAAAmAIAAGRycy9k&#10;b3ducmV2LnhtbFBLBQYAAAAABAAEAPUAAACJAwAAAAA=&#10;" adj="18077" filled="f" strokecolor="black [3213]" strokeweight="1.5pt"/>
                            <v:shape id="Pentagon 123" o:spid="_x0000_s1054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K2sQA&#10;AADcAAAADwAAAGRycy9kb3ducmV2LnhtbERPS2uDQBC+F/oflinkUuIaCyFYNyEEgsFDIY8218Gd&#10;qq07K+5q7L/vBgq9zcf3nGwzmVaM1LvGsoJFFIMgLq1uuFJwOe/nKxDOI2tsLZOCH3KwWT8+ZJhq&#10;e+MjjSdfiRDCLkUFtfddKqUrazLoItsRB+7T9gZ9gH0ldY+3EG5amcTxUhpsODTU2NGupvL7NBgF&#10;xfvzR4HbpnjrloX/Gso8vu5ypWZP0/YVhKfJ/4v/3Acd5icv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ytrEAAAA3AAAAA8AAAAAAAAAAAAAAAAAmAIAAGRycy9k&#10;b3ducmV2LnhtbFBLBQYAAAAABAAEAPUAAACJAwAAAAA=&#10;" adj="18077" filled="f" strokecolor="black [3213]" strokeweight="1.5pt"/>
                            <v:shape id="Pentagon 124" o:spid="_x0000_s1055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SrsQA&#10;AADcAAAADwAAAGRycy9kb3ducmV2LnhtbERPS2uDQBC+F/oflinkUuIaKSFYNyEEgsFDIY8218Gd&#10;qq07K+5q7L/vBgq9zcf3nGwzmVaM1LvGsoJFFIMgLq1uuFJwOe/nKxDOI2tsLZOCH3KwWT8+ZJhq&#10;e+MjjSdfiRDCLkUFtfddKqUrazLoItsRB+7T9gZ9gH0ldY+3EG5amcTxUhpsODTU2NGupvL7NBgF&#10;xfvzR4HbpnjrloX/Gso8vu5ypWZP0/YVhKfJ/4v/3Acd5icv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Uq7EAAAA3AAAAA8AAAAAAAAAAAAAAAAAmAIAAGRycy9k&#10;b3ducmV2LnhtbFBLBQYAAAAABAAEAPUAAACJAwAAAAA=&#10;" adj="18077" filled="f" strokecolor="black [3213]" strokeweight="1.5pt"/>
                            <v:shape id="Pentagon 125" o:spid="_x0000_s1056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3NcQA&#10;AADcAAAADwAAAGRycy9kb3ducmV2LnhtbERPS2uDQBC+F/oflinkUuIaoSFYNyEEgsFDIY8218Gd&#10;qq07K+5q7L/vBgq9zcf3nGwzmVaM1LvGsoJFFIMgLq1uuFJwOe/nKxDOI2tsLZOCH3KwWT8+ZJhq&#10;e+MjjSdfiRDCLkUFtfddKqUrazLoItsRB+7T9gZ9gH0ldY+3EG5amcTxUhpsODTU2NGupvL7NBgF&#10;xfvzR4HbpnjrloX/Gso8vu5ypWZP0/YVhKfJ/4v/3Acd5icv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9zXEAAAA3AAAAA8AAAAAAAAAAAAAAAAAmAIAAGRycy9k&#10;b3ducmV2LnhtbFBLBQYAAAAABAAEAPUAAACJAwAAAAA=&#10;" adj="18077" filled="f" strokecolor="black [3213]" strokeweight="1.5pt"/>
                          </v:group>
                          <v:group id="Group 126" o:spid="_x0000_s1057" style="position:absolute;top:18288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shape id="Pentagon 127" o:spid="_x0000_s1058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M2cEA&#10;AADcAAAADwAAAGRycy9kb3ducmV2LnhtbERPy6rCMBDdC/5DGOFuRFNdqFSjiCBeuhB8b4dmbKvN&#10;pDRR69+bCxfczeE8Z7ZoTCmeVLvCsoJBPwJBnFpdcKbgeFj3JiCcR9ZYWiYFb3KwmLdbM4y1ffGO&#10;nnufiRDCLkYFufdVLKVLczLo+rYiDtzV1gZ9gHUmdY2vEG5KOYyikTRYcGjIsaJVTul9/zAKklP3&#10;nOCySLbVKPG3R7qJLquNUj+dZjkF4anxX/G/+1eH+cMx/D0TL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zNnBAAAA3AAAAA8AAAAAAAAAAAAAAAAAmAIAAGRycy9kb3du&#10;cmV2LnhtbFBLBQYAAAAABAAEAPUAAACGAwAAAAA=&#10;" adj="18077" filled="f" strokecolor="black [3213]" strokeweight="1.5pt"/>
                            <v:shape id="Pentagon 128" o:spid="_x0000_s1059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Yq8UA&#10;AADcAAAADwAAAGRycy9kb3ducmV2LnhtbESPT4vCQAzF78J+hyELXkSn60Gk6ygiLEoPgn929xo6&#10;sa12MqUzav325iB4S3gv7/0yW3SuVjdqQ+XZwNcoAUWce1txYeB4+BlOQYWIbLH2TAYeFGAx/+jN&#10;MLX+zju67WOhJIRDigbKGJtU65CX5DCMfEMs2sm3DqOsbaFti3cJd7UeJ8lEO6xYGkpsaFVSftlf&#10;nYHsd/CX4bLKts0ki+drvk7+V2tj+p/d8htUpC6+za/rjRX8sdDKMzKB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lirxQAAANwAAAAPAAAAAAAAAAAAAAAAAJgCAABkcnMv&#10;ZG93bnJldi54bWxQSwUGAAAAAAQABAD1AAAAigMAAAAA&#10;" adj="18077" filled="f" strokecolor="black [3213]" strokeweight="1.5pt"/>
                            <v:shape id="Pentagon 129" o:spid="_x0000_s1060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9MMEA&#10;AADcAAAADwAAAGRycy9kb3ducmV2LnhtbERPy6rCMBDdC/5DGOFuRFNdiFajiCBeuhB8b4dmbKvN&#10;pDRR69+bCxfczeE8Z7ZoTCmeVLvCsoJBPwJBnFpdcKbgeFj3xiCcR9ZYWiYFb3KwmLdbM4y1ffGO&#10;nnufiRDCLkYFufdVLKVLczLo+rYiDtzV1gZ9gHUmdY2vEG5KOYyikTRYcGjIsaJVTul9/zAKklP3&#10;nOCySLbVKPG3R7qJLquNUj+dZjkF4anxX/G/+1eH+cMJ/D0TL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a/TDBAAAA3AAAAA8AAAAAAAAAAAAAAAAAmAIAAGRycy9kb3du&#10;cmV2LnhtbFBLBQYAAAAABAAEAPUAAACGAwAAAAA=&#10;" adj="18077" filled="f" strokecolor="black [3213]" strokeweight="1.5pt"/>
                            <v:shape id="Pentagon 130" o:spid="_x0000_s1061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CcMYA&#10;AADcAAAADwAAAGRycy9kb3ducmV2LnhtbESPQWvCQBCF74L/YRmhF2k2tiAldQ1BEEsOhWq11yE7&#10;TaLZ2ZBdNf33nUOhtxnem/e+WeWj69SNhtB6NrBIUlDElbct1wY+D9vHF1AhIlvsPJOBHwqQr6eT&#10;FWbW3/mDbvtYKwnhkKGBJsY+0zpUDTkMie+JRfv2g8Mo61BrO+Bdwl2nn9J0qR22LA0N9rRpqLrs&#10;r85AeZyfSiza8r1flvF8rXbp12ZnzMNsLF5BRRrjv/nv+s0K/rP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nCcMYAAADcAAAADwAAAAAAAAAAAAAAAACYAgAAZHJz&#10;L2Rvd25yZXYueG1sUEsFBgAAAAAEAAQA9QAAAIsDAAAAAA==&#10;" adj="18077" filled="f" strokecolor="black [3213]" strokeweight="1.5pt"/>
                          </v:group>
                        </v:group>
                        <v:group id="Group 131" o:spid="_x0000_s1062" style="position:absolute;left:40481;width:13430;height:36385" coordsize="13430,3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group id="Group 132" o:spid="_x0000_s1063" style="position:absolute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shape id="Pentagon 133" o:spid="_x0000_s1064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cB8AA&#10;AADcAAAADwAAAGRycy9kb3ducmV2LnhtbERPy6rCMBDdC/5DGMGNaOoVRKpRRBAvXVzwvR2asa02&#10;k9JErX9/Iwju5nCeM1s0phQPql1hWcFwEIEgTq0uOFNw2K/7ExDOI2ssLZOCFzlYzNutGcbaPnlL&#10;j53PRAhhF6OC3PsqltKlORl0A1sRB+5ia4M+wDqTusZnCDel/ImisTRYcGjIsaJVTultdzcKkmPv&#10;lOCySP6qceKv93QTnVcbpbqdZjkF4anxX/HH/avD/NEI3s+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cB8AAAADcAAAADwAAAAAAAAAAAAAAAACYAgAAZHJzL2Rvd25y&#10;ZXYueG1sUEsFBgAAAAAEAAQA9QAAAIUDAAAAAA==&#10;" adj="18077" filled="f" strokecolor="black [3213]" strokeweight="1.5pt"/>
                            <v:shape id="Pentagon 134" o:spid="_x0000_s1065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Ec8IA&#10;AADcAAAADwAAAGRycy9kb3ducmV2LnhtbERPTYvCMBC9C/6HMMJeRFNXKVKNIsLi0oOgu+p1aGbb&#10;rs2kNFHrvzeC4G0e73Pmy9ZU4kqNKy0rGA0jEMSZ1SXnCn5/vgZTEM4ja6wsk4I7OVguup05Jtre&#10;eEfXvc9FCGGXoILC+zqR0mUFGXRDWxMH7s82Bn2ATS51g7cQbir5GUWxNFhyaCiwpnVB2Xl/MQrS&#10;Q/+Y4qpMt3Wc+v9LtolO641SH712NQPhqfVv8cv9rcP88Q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sRzwgAAANwAAAAPAAAAAAAAAAAAAAAAAJgCAABkcnMvZG93&#10;bnJldi54bWxQSwUGAAAAAAQABAD1AAAAhwMAAAAA&#10;" adj="18077" filled="f" strokecolor="black [3213]" strokeweight="1.5pt"/>
                            <v:shape id="Pentagon 135" o:spid="_x0000_s1066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h6MIA&#10;AADcAAAADwAAAGRycy9kb3ducmV2LnhtbERPTYvCMBC9C/6HMMJeRFNXLFKNIsLi0oOgu+p1aGbb&#10;rs2kNFHrvzeC4G0e73Pmy9ZU4kqNKy0rGA0jEMSZ1SXnCn5/vgZTEM4ja6wsk4I7OVguup05Jtre&#10;eEfXvc9FCGGXoILC+zqR0mUFGXRDWxMH7s82Bn2ATS51g7cQbir5GUWxNFhyaCiwpnVB2Xl/MQrS&#10;Q/+Y4qpMt3Wc+v9LtolO641SH712NQPhqfVv8cv9rcP88Q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mHowgAAANwAAAAPAAAAAAAAAAAAAAAAAJgCAABkcnMvZG93&#10;bnJldi54bWxQSwUGAAAAAAQABAD1AAAAhwMAAAAA&#10;" adj="18077" filled="f" strokecolor="black [3213]" strokeweight="1.5pt"/>
                            <v:shape id="Pentagon 136" o:spid="_x0000_s1067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/n8EA&#10;AADcAAAADwAAAGRycy9kb3ducmV2LnhtbERPS4vCMBC+L/gfwgheFk11oUg1igii9CD4vg7N2Fab&#10;SWmi1n+/ERb2Nh/fc6bz1lTiSY0rLSsYDiIQxJnVJecKjodVfwzCeWSNlWVS8CYH81nna4qJti/e&#10;0XPvcxFC2CWooPC+TqR0WUEG3cDWxIG72sagD7DJpW7wFcJNJUdRFEuDJYeGAmtaFpTd9w+jID19&#10;n1NclOm2jlN/e2Tr6LJcK9XrtosJCE+t/xf/uTc6zP+J4fNMu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/5/BAAAA3AAAAA8AAAAAAAAAAAAAAAAAmAIAAGRycy9kb3du&#10;cmV2LnhtbFBLBQYAAAAABAAEAPUAAACGAwAAAAA=&#10;" adj="18077" filled="f" strokecolor="black [3213]" strokeweight="1.5pt"/>
                          </v:group>
                          <v:group id="Group 137" o:spid="_x0000_s1068" style="position:absolute;top:18288;width:13430;height:18097" coordsize="13430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<v:shape id="Pentagon 138" o:spid="_x0000_s1069" type="#_x0000_t15" style="position:absolute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OdsYA&#10;AADcAAAADwAAAGRycy9kb3ducmV2LnhtbESPQWvCQBCF74L/YRmhF2k2tiAldQ1BEEsOhWq11yE7&#10;TaLZ2ZBdNf33nUOhtxnem/e+WeWj69SNhtB6NrBIUlDElbct1wY+D9vHF1AhIlvsPJOBHwqQr6eT&#10;FWbW3/mDbvtYKwnhkKGBJsY+0zpUDTkMie+JRfv2g8Mo61BrO+Bdwl2nn9J0qR22LA0N9rRpqLrs&#10;r85AeZyfSiza8r1flvF8rXbp12ZnzMNsLF5BRRrjv/nv+s0K/rP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/OdsYAAADcAAAADwAAAAAAAAAAAAAAAACYAgAAZHJz&#10;L2Rvd25yZXYueG1sUEsFBgAAAAAEAAQA9QAAAIsDAAAAAA==&#10;" adj="18077" filled="f" strokecolor="black [3213]" strokeweight="1.5pt"/>
                            <v:shape id="Pentagon 139" o:spid="_x0000_s1070" type="#_x0000_t15" style="position:absolute;top:4572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r7cMA&#10;AADcAAAADwAAAGRycy9kb3ducmV2LnhtbERPS4vCMBC+C/sfwix4EZuugqzVKCIsSg8Luj6uQzO2&#10;1WZSmqj135sFwdt8fM+ZzltTiRs1rrSs4CuKQRBnVpecK9j9/fS/QTiPrLGyTAoe5GA+++hMMdH2&#10;zhu6bX0uQgi7BBUU3teJlC4ryKCLbE0cuJNtDPoAm1zqBu8h3FRyEMcjabDk0FBgTcuCssv2ahSk&#10;+94hxUWZ/taj1J+v2So+LldKdT/bxQSEp9a/xS/3Wof5wzH8Px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r7cMAAADcAAAADwAAAAAAAAAAAAAAAACYAgAAZHJzL2Rv&#10;d25yZXYueG1sUEsFBgAAAAAEAAQA9QAAAIgDAAAAAA==&#10;" adj="18077" filled="f" strokecolor="black [3213]" strokeweight="1.5pt"/>
                            <v:shape id="Pentagon 140" o:spid="_x0000_s1071" type="#_x0000_t15" style="position:absolute;top:9144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xDcYA&#10;AADcAAAADwAAAGRycy9kb3ducmV2LnhtbESPQWvCQBCF74L/YRmhF2k2liIldQ1BEEsOhWq11yE7&#10;TaLZ2ZBdNf33nUOhtxnem/e+WeWj69SNhtB6NrBIUlDElbct1wY+D9vHF1AhIlvsPJOBHwqQr6eT&#10;FWbW3/mDbvtYKwnhkKGBJsY+0zpUDTkMie+JRfv2g8Mo61BrO+Bdwl2nn9J0qR22LA0N9rRpqLrs&#10;r85AeZyfSiza8r1flvF8rXbp12ZnzMNsLF5BRRrjv/nv+s0K/rP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+xDcYAAADcAAAADwAAAAAAAAAAAAAAAACYAgAAZHJz&#10;L2Rvd25yZXYueG1sUEsFBgAAAAAEAAQA9QAAAIsDAAAAAA==&#10;" adj="18077" filled="f" strokecolor="black [3213]" strokeweight="1.5pt"/>
                            <v:shape id="Pentagon 141" o:spid="_x0000_s1072" type="#_x0000_t15" style="position:absolute;top:13716;width:13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UlsQA&#10;AADcAAAADwAAAGRycy9kb3ducmV2LnhtbERPTWvCQBC9C/0PyxR6KWaTIiJpVhFBIjkUqrZeh+w0&#10;SZudDdlNTP+9Wyh4m8f7nGwzmVaM1LvGsoIkikEQl1Y3XCk4n/bzFQjnkTW2lknBLznYrB9mGaba&#10;XvmdxqOvRAhhl6KC2vsuldKVNRl0ke2IA/dle4M+wL6SusdrCDetfInjpTTYcGiosaNdTeXPcTAK&#10;io/nzwK3TfHWLQv/PZR5fNnlSj09TttXEJ4mfxf/uw86zF8k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FJbEAAAA3AAAAA8AAAAAAAAAAAAAAAAAmAIAAGRycy9k&#10;b3ducmV2LnhtbFBLBQYAAAAABAAEAPUAAACJAwAAAAA=&#10;" adj="18077" filled="f" strokecolor="black [3213]" strokeweight="1.5pt"/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76845377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7807718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1593980534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0862828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5693890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3680062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1092585430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97237782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31153298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76098705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2013336796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00912011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0714516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19735369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-562481384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5096366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7278549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20414745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-1891642704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06277554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4606246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28537581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DA1" w:rsidTr="00620E40">
        <w:trPr>
          <w:trHeight w:val="692"/>
        </w:trPr>
        <w:sdt>
          <w:sdtPr>
            <w:rPr>
              <w:rFonts w:ascii="Arial" w:hAnsi="Arial" w:cs="Arial"/>
              <w:sz w:val="28"/>
              <w:szCs w:val="28"/>
            </w:rPr>
            <w:id w:val="857089148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66847830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23801219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255024"/>
            <w:placeholder>
              <w:docPart w:val="28C7715E76FE4558822B9DFAE85CA7B9"/>
            </w:placeholder>
            <w:showingPlcHdr/>
          </w:sdtPr>
          <w:sdtEndPr/>
          <w:sdtContent>
            <w:tc>
              <w:tcPr>
                <w:tcW w:w="2115" w:type="dxa"/>
              </w:tcPr>
              <w:p w:rsidR="009F7DA1" w:rsidRPr="000856D7" w:rsidRDefault="009F7DA1" w:rsidP="00620E4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807C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DA1" w:rsidRDefault="009F7DA1" w:rsidP="000314EC"/>
    <w:sectPr w:rsidR="009F7DA1" w:rsidSect="004C2AE6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A4" w:rsidRDefault="002112A4" w:rsidP="00E74691">
      <w:r>
        <w:separator/>
      </w:r>
    </w:p>
  </w:endnote>
  <w:endnote w:type="continuationSeparator" w:id="0">
    <w:p w:rsidR="002112A4" w:rsidRDefault="002112A4" w:rsidP="00E7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Geometr415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91" w:rsidRDefault="0042588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1477670</wp:posOffset>
          </wp:positionH>
          <wp:positionV relativeFrom="paragraph">
            <wp:posOffset>108966</wp:posOffset>
          </wp:positionV>
          <wp:extent cx="2927351" cy="28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right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A4" w:rsidRDefault="002112A4" w:rsidP="00E74691">
      <w:r>
        <w:separator/>
      </w:r>
    </w:p>
  </w:footnote>
  <w:footnote w:type="continuationSeparator" w:id="0">
    <w:p w:rsidR="002112A4" w:rsidRDefault="002112A4" w:rsidP="00E7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D1"/>
    <w:multiLevelType w:val="hybridMultilevel"/>
    <w:tmpl w:val="BACEF6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B3EB2"/>
    <w:multiLevelType w:val="hybridMultilevel"/>
    <w:tmpl w:val="DBA018A8"/>
    <w:lvl w:ilvl="0" w:tplc="0A92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F"/>
    <w:rsid w:val="000314EC"/>
    <w:rsid w:val="000856D7"/>
    <w:rsid w:val="000E062E"/>
    <w:rsid w:val="00110127"/>
    <w:rsid w:val="001249F1"/>
    <w:rsid w:val="00153A10"/>
    <w:rsid w:val="002112A4"/>
    <w:rsid w:val="0028487E"/>
    <w:rsid w:val="00317C24"/>
    <w:rsid w:val="0035537E"/>
    <w:rsid w:val="00425884"/>
    <w:rsid w:val="004B062B"/>
    <w:rsid w:val="004B5D8C"/>
    <w:rsid w:val="004C2AE6"/>
    <w:rsid w:val="004F38C8"/>
    <w:rsid w:val="00565D7F"/>
    <w:rsid w:val="005D5996"/>
    <w:rsid w:val="00632E1B"/>
    <w:rsid w:val="0064713D"/>
    <w:rsid w:val="00693BA7"/>
    <w:rsid w:val="006A2938"/>
    <w:rsid w:val="006C3829"/>
    <w:rsid w:val="006D76DF"/>
    <w:rsid w:val="00713189"/>
    <w:rsid w:val="007D0B10"/>
    <w:rsid w:val="00841331"/>
    <w:rsid w:val="0085218D"/>
    <w:rsid w:val="00895659"/>
    <w:rsid w:val="00896C78"/>
    <w:rsid w:val="008B5C97"/>
    <w:rsid w:val="008D3FC1"/>
    <w:rsid w:val="008E33BB"/>
    <w:rsid w:val="00904528"/>
    <w:rsid w:val="00915060"/>
    <w:rsid w:val="00922863"/>
    <w:rsid w:val="009930A1"/>
    <w:rsid w:val="009C4A4D"/>
    <w:rsid w:val="009E4B8A"/>
    <w:rsid w:val="009F7DA1"/>
    <w:rsid w:val="00A07B56"/>
    <w:rsid w:val="00AA74C4"/>
    <w:rsid w:val="00B659BC"/>
    <w:rsid w:val="00B8293D"/>
    <w:rsid w:val="00BA5DC7"/>
    <w:rsid w:val="00BC4B01"/>
    <w:rsid w:val="00BD7EB4"/>
    <w:rsid w:val="00BE2F71"/>
    <w:rsid w:val="00BF4D30"/>
    <w:rsid w:val="00C31988"/>
    <w:rsid w:val="00C6427C"/>
    <w:rsid w:val="00C92586"/>
    <w:rsid w:val="00CB7704"/>
    <w:rsid w:val="00D323F3"/>
    <w:rsid w:val="00D35CAA"/>
    <w:rsid w:val="00D50D5D"/>
    <w:rsid w:val="00DA6708"/>
    <w:rsid w:val="00DC26FF"/>
    <w:rsid w:val="00DC362C"/>
    <w:rsid w:val="00E12856"/>
    <w:rsid w:val="00E33DF7"/>
    <w:rsid w:val="00E372F7"/>
    <w:rsid w:val="00E408D2"/>
    <w:rsid w:val="00E515AD"/>
    <w:rsid w:val="00E74691"/>
    <w:rsid w:val="00EC7CDD"/>
    <w:rsid w:val="00EF091D"/>
    <w:rsid w:val="00F57AE7"/>
    <w:rsid w:val="00F67B0B"/>
    <w:rsid w:val="00F766A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E054"/>
  <w15:chartTrackingRefBased/>
  <w15:docId w15:val="{2278EDB1-7732-4679-A25F-E8A0CAA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6D7"/>
    <w:rPr>
      <w:color w:val="808080"/>
    </w:rPr>
  </w:style>
  <w:style w:type="paragraph" w:styleId="ListParagraph">
    <w:name w:val="List Paragraph"/>
    <w:basedOn w:val="Normal"/>
    <w:uiPriority w:val="34"/>
    <w:qFormat/>
    <w:rsid w:val="006C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9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74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91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7715E76FE4558822B9DFAE85C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6810-F7C2-43D1-AE73-460F407E55EF}"/>
      </w:docPartPr>
      <w:docPartBody>
        <w:p w:rsidR="00AA6881" w:rsidRDefault="00C2715A" w:rsidP="00C2715A">
          <w:pPr>
            <w:pStyle w:val="28C7715E76FE4558822B9DFAE85CA7B9"/>
          </w:pPr>
          <w:r w:rsidRPr="00807C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Geometr415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5A"/>
    <w:rsid w:val="00500CAE"/>
    <w:rsid w:val="00A35B6B"/>
    <w:rsid w:val="00AA6881"/>
    <w:rsid w:val="00C2715A"/>
    <w:rsid w:val="00E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5A"/>
    <w:rPr>
      <w:color w:val="808080"/>
    </w:rPr>
  </w:style>
  <w:style w:type="paragraph" w:customStyle="1" w:styleId="AEB0FC8EA87047669291F562BEEA3262">
    <w:name w:val="AEB0FC8EA87047669291F562BEEA3262"/>
    <w:rsid w:val="00C2715A"/>
  </w:style>
  <w:style w:type="paragraph" w:customStyle="1" w:styleId="28C7715E76FE4558822B9DFAE85CA7B9">
    <w:name w:val="28C7715E76FE4558822B9DFAE85CA7B9"/>
    <w:rsid w:val="00C2715A"/>
  </w:style>
  <w:style w:type="paragraph" w:customStyle="1" w:styleId="4F0CF6CE613C4F46B4ABA319D8B1B5DD">
    <w:name w:val="4F0CF6CE613C4F46B4ABA319D8B1B5DD"/>
    <w:rsid w:val="00C2715A"/>
  </w:style>
  <w:style w:type="paragraph" w:customStyle="1" w:styleId="C96799E3B94F4601AC81AFFEA776ACB3">
    <w:name w:val="C96799E3B94F4601AC81AFFEA776ACB3"/>
    <w:rsid w:val="00C2715A"/>
  </w:style>
  <w:style w:type="paragraph" w:customStyle="1" w:styleId="73FA5203444A4441AEF3BADFD691D10B">
    <w:name w:val="73FA5203444A4441AEF3BADFD691D10B"/>
    <w:rsid w:val="00C27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2</cp:revision>
  <dcterms:created xsi:type="dcterms:W3CDTF">2015-12-20T03:44:00Z</dcterms:created>
  <dcterms:modified xsi:type="dcterms:W3CDTF">2015-12-20T03:44:00Z</dcterms:modified>
</cp:coreProperties>
</file>