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E9" w:rsidRPr="00774653" w:rsidRDefault="00BD7D57">
      <w:pPr>
        <w:rPr>
          <w:sz w:val="72"/>
          <w:szCs w:val="72"/>
        </w:rPr>
      </w:pPr>
      <w:r w:rsidRPr="00774653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868C501" wp14:editId="665AA6A1">
                <wp:simplePos x="0" y="0"/>
                <wp:positionH relativeFrom="column">
                  <wp:posOffset>-97722</wp:posOffset>
                </wp:positionH>
                <wp:positionV relativeFrom="paragraph">
                  <wp:posOffset>-41881</wp:posOffset>
                </wp:positionV>
                <wp:extent cx="2603597" cy="2114986"/>
                <wp:effectExtent l="190500" t="228600" r="177800" b="2095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97" cy="2114986"/>
                        </a:xfrm>
                        <a:prstGeom prst="ellipse">
                          <a:avLst/>
                        </a:prstGeom>
                        <a:solidFill>
                          <a:srgbClr val="3FBCCD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7E393" id="Oval 2" o:spid="_x0000_s1026" style="position:absolute;margin-left:-7.7pt;margin-top:-3.3pt;width:205pt;height:166.5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" fillcolor="#3fbccd" stroked="f" strokeweight="2pt"/>
            </w:pict>
          </mc:Fallback>
        </mc:AlternateContent>
      </w:r>
      <w:r w:rsidR="006C01A2" w:rsidRPr="00774653">
        <w:rPr>
          <w:noProof/>
          <w:sz w:val="72"/>
          <w:szCs w:val="72"/>
          <w:lang w:eastAsia="en-AU"/>
        </w:rPr>
        <w:drawing>
          <wp:inline distT="0" distB="0" distL="0" distR="0" wp14:anchorId="3EB764A7" wp14:editId="1C9D1F4E">
            <wp:extent cx="2429093" cy="1441728"/>
            <wp:effectExtent l="0" t="114300" r="85725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4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6433">
                      <a:off x="0" y="0"/>
                      <a:ext cx="2432281" cy="14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48" w:rsidRPr="00774653" w:rsidRDefault="00A701F1">
      <w:pPr>
        <w:rPr>
          <w:sz w:val="72"/>
          <w:szCs w:val="72"/>
        </w:rPr>
      </w:pPr>
      <w:r w:rsidRPr="00774653">
        <w:rPr>
          <w:sz w:val="72"/>
          <w:szCs w:val="72"/>
        </w:rPr>
        <w:t>Dear</w:t>
      </w:r>
      <w:r w:rsidR="00D73AF0" w:rsidRPr="00774653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171496323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0467B8" w:rsidRPr="00774653">
            <w:rPr>
              <w:rStyle w:val="PlaceholderText"/>
            </w:rPr>
            <w:t>Click here to enter text.</w:t>
          </w:r>
          <w:bookmarkEnd w:id="0"/>
        </w:sdtContent>
      </w:sdt>
      <w:r w:rsidR="000467B8" w:rsidRPr="00774653">
        <w:rPr>
          <w:sz w:val="72"/>
          <w:szCs w:val="72"/>
        </w:rPr>
        <w:t>,</w:t>
      </w:r>
    </w:p>
    <w:p w:rsidR="00A701F1" w:rsidRPr="00774653" w:rsidRDefault="00220C11">
      <w:pPr>
        <w:rPr>
          <w:sz w:val="72"/>
          <w:szCs w:val="72"/>
        </w:rPr>
      </w:pPr>
      <w:r w:rsidRPr="00774653">
        <w:rPr>
          <w:sz w:val="72"/>
          <w:szCs w:val="72"/>
        </w:rPr>
        <w:t>Welcome to your first day of school in 20</w:t>
      </w:r>
      <w:sdt>
        <w:sdtPr>
          <w:rPr>
            <w:sz w:val="72"/>
            <w:szCs w:val="72"/>
          </w:rPr>
          <w:id w:val="-1903814397"/>
          <w:placeholder>
            <w:docPart w:val="DefaultPlaceholder_1081868574"/>
          </w:placeholder>
          <w:showingPlcHdr/>
        </w:sdtPr>
        <w:sdtEndPr/>
        <w:sdtContent>
          <w:r w:rsidR="00DC3288" w:rsidRPr="00774653">
            <w:rPr>
              <w:rStyle w:val="PlaceholderText"/>
            </w:rPr>
            <w:t>Click here to enter text.</w:t>
          </w:r>
        </w:sdtContent>
      </w:sdt>
      <w:r w:rsidRPr="00774653">
        <w:rPr>
          <w:sz w:val="72"/>
          <w:szCs w:val="72"/>
        </w:rPr>
        <w:t>. We will have a lot of fun and do a lot of learning in year</w:t>
      </w:r>
      <w:r w:rsidR="00DC3288" w:rsidRPr="00774653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1223483580"/>
          <w:placeholder>
            <w:docPart w:val="DefaultPlaceholder_1081868574"/>
          </w:placeholder>
          <w:showingPlcHdr/>
        </w:sdtPr>
        <w:sdtEndPr/>
        <w:sdtContent>
          <w:r w:rsidR="00DC3288" w:rsidRPr="00774653">
            <w:rPr>
              <w:rStyle w:val="PlaceholderText"/>
            </w:rPr>
            <w:t>Click here to enter text.</w:t>
          </w:r>
        </w:sdtContent>
      </w:sdt>
      <w:r w:rsidRPr="00774653">
        <w:rPr>
          <w:sz w:val="72"/>
          <w:szCs w:val="72"/>
        </w:rPr>
        <w:t>.</w:t>
      </w:r>
    </w:p>
    <w:p w:rsidR="00220C11" w:rsidRPr="00774653" w:rsidRDefault="00220C11">
      <w:pPr>
        <w:rPr>
          <w:sz w:val="72"/>
          <w:szCs w:val="72"/>
        </w:rPr>
      </w:pPr>
      <w:r w:rsidRPr="00774653">
        <w:rPr>
          <w:sz w:val="72"/>
          <w:szCs w:val="72"/>
        </w:rPr>
        <w:t>I know it will be a great year.</w:t>
      </w:r>
    </w:p>
    <w:p w:rsidR="00E5643B" w:rsidRPr="00774653" w:rsidRDefault="00220C11">
      <w:pPr>
        <w:rPr>
          <w:sz w:val="72"/>
          <w:szCs w:val="72"/>
        </w:rPr>
      </w:pPr>
      <w:r w:rsidRPr="00774653">
        <w:rPr>
          <w:sz w:val="72"/>
          <w:szCs w:val="72"/>
        </w:rPr>
        <w:t>I am glad to be your teacher.</w:t>
      </w:r>
    </w:p>
    <w:p w:rsidR="00A701F1" w:rsidRPr="00774653" w:rsidRDefault="00E5643B">
      <w:pPr>
        <w:rPr>
          <w:sz w:val="72"/>
          <w:szCs w:val="72"/>
        </w:rPr>
      </w:pPr>
      <w:r w:rsidRPr="00774653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62336" behindDoc="1" locked="0" layoutInCell="1" allowOverlap="1" wp14:anchorId="54A12FB5" wp14:editId="46B00CE4">
            <wp:simplePos x="0" y="0"/>
            <wp:positionH relativeFrom="column">
              <wp:posOffset>4381864</wp:posOffset>
            </wp:positionH>
            <wp:positionV relativeFrom="paragraph">
              <wp:posOffset>220691</wp:posOffset>
            </wp:positionV>
            <wp:extent cx="1400175" cy="1484381"/>
            <wp:effectExtent l="0" t="0" r="0" b="1905"/>
            <wp:wrapTight wrapText="bothSides">
              <wp:wrapPolygon edited="0">
                <wp:start x="8229" y="0"/>
                <wp:lineTo x="4702" y="1941"/>
                <wp:lineTo x="1469" y="3882"/>
                <wp:lineTo x="0" y="6377"/>
                <wp:lineTo x="0" y="8041"/>
                <wp:lineTo x="1469" y="8873"/>
                <wp:lineTo x="882" y="9982"/>
                <wp:lineTo x="1469" y="13309"/>
                <wp:lineTo x="4702" y="17746"/>
                <wp:lineTo x="4702" y="19687"/>
                <wp:lineTo x="5290" y="21350"/>
                <wp:lineTo x="6171" y="21350"/>
                <wp:lineTo x="7641" y="21350"/>
                <wp:lineTo x="9698" y="21350"/>
                <wp:lineTo x="21159" y="17746"/>
                <wp:lineTo x="20865" y="13309"/>
                <wp:lineTo x="19396" y="8873"/>
                <wp:lineTo x="21159" y="6655"/>
                <wp:lineTo x="21159" y="3327"/>
                <wp:lineTo x="10873" y="0"/>
                <wp:lineTo x="822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 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8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F1" w:rsidRPr="00774653">
        <w:rPr>
          <w:sz w:val="72"/>
          <w:szCs w:val="72"/>
        </w:rPr>
        <w:t xml:space="preserve">From </w:t>
      </w:r>
      <w:sdt>
        <w:sdtPr>
          <w:rPr>
            <w:sz w:val="72"/>
            <w:szCs w:val="72"/>
          </w:rPr>
          <w:id w:val="477424524"/>
          <w:placeholder>
            <w:docPart w:val="DefaultPlaceholder_1081868574"/>
          </w:placeholder>
          <w:showingPlcHdr/>
        </w:sdtPr>
        <w:sdtEndPr/>
        <w:sdtContent>
          <w:r w:rsidR="008323DE" w:rsidRPr="00774653">
            <w:rPr>
              <w:rStyle w:val="PlaceholderText"/>
            </w:rPr>
            <w:t>Click here to enter text.</w:t>
          </w:r>
        </w:sdtContent>
      </w:sdt>
    </w:p>
    <w:p w:rsidR="00730743" w:rsidRPr="00774653" w:rsidRDefault="00730743">
      <w:pPr>
        <w:rPr>
          <w:sz w:val="72"/>
          <w:szCs w:val="72"/>
        </w:rPr>
      </w:pPr>
    </w:p>
    <w:sectPr w:rsidR="00730743" w:rsidRPr="00774653" w:rsidSect="00975D1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EA" w:rsidRDefault="007456EA" w:rsidP="00BB1225">
      <w:pPr>
        <w:spacing w:after="0" w:line="240" w:lineRule="auto"/>
      </w:pPr>
      <w:r>
        <w:separator/>
      </w:r>
    </w:p>
  </w:endnote>
  <w:endnote w:type="continuationSeparator" w:id="0">
    <w:p w:rsidR="007456EA" w:rsidRDefault="007456EA" w:rsidP="00BB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5" w:rsidRDefault="00BB12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320040</wp:posOffset>
          </wp:positionV>
          <wp:extent cx="2927351" cy="288000"/>
          <wp:effectExtent l="0" t="0" r="0" b="0"/>
          <wp:wrapTight wrapText="bothSides">
            <wp:wrapPolygon edited="0">
              <wp:start x="8293" y="0"/>
              <wp:lineTo x="1546" y="7152"/>
              <wp:lineTo x="1546" y="15735"/>
              <wp:lineTo x="8574" y="20026"/>
              <wp:lineTo x="9839" y="20026"/>
              <wp:lineTo x="19820" y="15735"/>
              <wp:lineTo x="19820" y="8583"/>
              <wp:lineTo x="10121" y="0"/>
              <wp:lineTo x="829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yrigh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EA" w:rsidRDefault="007456EA" w:rsidP="00BB1225">
      <w:pPr>
        <w:spacing w:after="0" w:line="240" w:lineRule="auto"/>
      </w:pPr>
      <w:r>
        <w:separator/>
      </w:r>
    </w:p>
  </w:footnote>
  <w:footnote w:type="continuationSeparator" w:id="0">
    <w:p w:rsidR="007456EA" w:rsidRDefault="007456EA" w:rsidP="00BB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X7Xq9zL33dQW/dbLz3YK0wrTRGhbj/EmQIDUgnpUId3oSWQNdRIxwpGyMHUL0Zd/dQEN0u/h0z1dKAhVjycA==" w:salt="MmZaaoQrpc8sUVNHci00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1"/>
    <w:rsid w:val="000467B8"/>
    <w:rsid w:val="00140804"/>
    <w:rsid w:val="00220C11"/>
    <w:rsid w:val="00231068"/>
    <w:rsid w:val="00483556"/>
    <w:rsid w:val="00525F66"/>
    <w:rsid w:val="005D6ECD"/>
    <w:rsid w:val="005F3AF5"/>
    <w:rsid w:val="006176E9"/>
    <w:rsid w:val="006C01A2"/>
    <w:rsid w:val="00725733"/>
    <w:rsid w:val="00730743"/>
    <w:rsid w:val="0074509B"/>
    <w:rsid w:val="007456EA"/>
    <w:rsid w:val="00774653"/>
    <w:rsid w:val="008323DE"/>
    <w:rsid w:val="008908B1"/>
    <w:rsid w:val="008F1BF3"/>
    <w:rsid w:val="00975D1E"/>
    <w:rsid w:val="009E21B9"/>
    <w:rsid w:val="00A37C44"/>
    <w:rsid w:val="00A701F1"/>
    <w:rsid w:val="00BB1225"/>
    <w:rsid w:val="00BD7D57"/>
    <w:rsid w:val="00C419C6"/>
    <w:rsid w:val="00D73AF0"/>
    <w:rsid w:val="00DC3288"/>
    <w:rsid w:val="00E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50520-0868-4964-83DB-E805B15D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A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25"/>
  </w:style>
  <w:style w:type="paragraph" w:styleId="Footer">
    <w:name w:val="footer"/>
    <w:basedOn w:val="Normal"/>
    <w:link w:val="FooterChar"/>
    <w:uiPriority w:val="99"/>
    <w:unhideWhenUsed/>
    <w:rsid w:val="00BB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CDE4-9224-4319-87AC-10ABABCE3299}"/>
      </w:docPartPr>
      <w:docPartBody>
        <w:p w:rsidR="007D27FB" w:rsidRDefault="003055AE">
          <w:r w:rsidRPr="004C21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AE"/>
    <w:rsid w:val="003055AE"/>
    <w:rsid w:val="007D27FB"/>
    <w:rsid w:val="00A1099C"/>
    <w:rsid w:val="00C01DBC"/>
    <w:rsid w:val="00C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Colvin</dc:creator>
  <cp:lastModifiedBy>Norah Colvin</cp:lastModifiedBy>
  <cp:revision>2</cp:revision>
  <dcterms:created xsi:type="dcterms:W3CDTF">2017-01-02T00:01:00Z</dcterms:created>
  <dcterms:modified xsi:type="dcterms:W3CDTF">2017-01-02T00:01:00Z</dcterms:modified>
</cp:coreProperties>
</file>