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E0" w:rsidRPr="00EC7C0A" w:rsidRDefault="008D60AC" w:rsidP="008D60AC">
      <w:pPr>
        <w:jc w:val="center"/>
        <w:rPr>
          <w:rFonts w:asciiTheme="minorHAnsi" w:hAnsiTheme="minorHAnsi"/>
          <w:b/>
          <w:sz w:val="56"/>
          <w:szCs w:val="56"/>
          <w:lang w:val="en-AU"/>
        </w:rPr>
      </w:pPr>
      <w:r w:rsidRPr="00EC7C0A">
        <w:rPr>
          <w:rFonts w:asciiTheme="minorHAnsi" w:hAnsiTheme="minorHAnsi"/>
          <w:b/>
          <w:sz w:val="56"/>
          <w:szCs w:val="56"/>
          <w:u w:val="single"/>
          <w:lang w:val="en-AU"/>
        </w:rPr>
        <w:t>“About Me” bag</w:t>
      </w:r>
    </w:p>
    <w:p w:rsidR="008D60AC" w:rsidRPr="00EC7C0A" w:rsidRDefault="008D60AC" w:rsidP="008D60AC">
      <w:p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Dear Parents,</w:t>
      </w:r>
    </w:p>
    <w:p w:rsidR="008D60AC" w:rsidRPr="00EC7C0A" w:rsidRDefault="008D60AC" w:rsidP="008D60AC">
      <w:pPr>
        <w:jc w:val="both"/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 xml:space="preserve">This is a special bag to </w:t>
      </w:r>
      <w:r w:rsidR="00B720A2" w:rsidRPr="00EC7C0A">
        <w:rPr>
          <w:rFonts w:asciiTheme="minorHAnsi" w:hAnsiTheme="minorHAnsi"/>
          <w:sz w:val="44"/>
          <w:szCs w:val="44"/>
          <w:lang w:val="en-AU"/>
        </w:rPr>
        <w:t xml:space="preserve">help </w:t>
      </w:r>
      <w:r w:rsidR="00B43BF1" w:rsidRPr="00EC7C0A">
        <w:rPr>
          <w:rFonts w:asciiTheme="minorHAnsi" w:hAnsiTheme="minorHAnsi"/>
          <w:sz w:val="44"/>
          <w:szCs w:val="44"/>
          <w:lang w:val="en-AU"/>
        </w:rPr>
        <w:t xml:space="preserve">the children </w:t>
      </w:r>
      <w:r w:rsidRPr="00EC7C0A">
        <w:rPr>
          <w:rFonts w:asciiTheme="minorHAnsi" w:hAnsiTheme="minorHAnsi"/>
          <w:sz w:val="44"/>
          <w:szCs w:val="44"/>
          <w:lang w:val="en-AU"/>
        </w:rPr>
        <w:t>tell the class about themselves. In</w:t>
      </w:r>
      <w:r w:rsidR="003A1611" w:rsidRPr="00EC7C0A">
        <w:rPr>
          <w:rFonts w:asciiTheme="minorHAnsi" w:hAnsiTheme="minorHAnsi"/>
          <w:sz w:val="44"/>
          <w:szCs w:val="44"/>
          <w:lang w:val="en-AU"/>
        </w:rPr>
        <w:t xml:space="preserve"> </w:t>
      </w:r>
      <w:r w:rsidRPr="00EC7C0A">
        <w:rPr>
          <w:rFonts w:asciiTheme="minorHAnsi" w:hAnsiTheme="minorHAnsi"/>
          <w:sz w:val="44"/>
          <w:szCs w:val="44"/>
          <w:lang w:val="en-AU"/>
        </w:rPr>
        <w:t xml:space="preserve">it they should place items </w:t>
      </w:r>
      <w:r w:rsidR="00B43BF1" w:rsidRPr="00EC7C0A">
        <w:rPr>
          <w:rFonts w:asciiTheme="minorHAnsi" w:hAnsiTheme="minorHAnsi"/>
          <w:sz w:val="44"/>
          <w:szCs w:val="44"/>
          <w:lang w:val="en-AU"/>
        </w:rPr>
        <w:t>of significance to them, for example</w:t>
      </w:r>
      <w:r w:rsidRPr="00EC7C0A">
        <w:rPr>
          <w:rFonts w:asciiTheme="minorHAnsi" w:hAnsiTheme="minorHAnsi"/>
          <w:sz w:val="44"/>
          <w:szCs w:val="44"/>
          <w:lang w:val="en-AU"/>
        </w:rPr>
        <w:t>:</w:t>
      </w:r>
    </w:p>
    <w:p w:rsidR="00131EF5" w:rsidRPr="00EC7C0A" w:rsidRDefault="00131EF5" w:rsidP="00131EF5">
      <w:pPr>
        <w:numPr>
          <w:ilvl w:val="0"/>
          <w:numId w:val="1"/>
        </w:num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a family photo</w:t>
      </w:r>
    </w:p>
    <w:p w:rsidR="00131EF5" w:rsidRPr="00EC7C0A" w:rsidRDefault="00131EF5" w:rsidP="00131EF5">
      <w:pPr>
        <w:numPr>
          <w:ilvl w:val="0"/>
          <w:numId w:val="1"/>
        </w:num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a drawing or photo of their pet</w:t>
      </w:r>
    </w:p>
    <w:p w:rsidR="008D60AC" w:rsidRPr="00EC7C0A" w:rsidRDefault="008D60AC" w:rsidP="008D60AC">
      <w:pPr>
        <w:numPr>
          <w:ilvl w:val="0"/>
          <w:numId w:val="1"/>
        </w:num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a favourite toy</w:t>
      </w:r>
    </w:p>
    <w:p w:rsidR="008D60AC" w:rsidRPr="00EC7C0A" w:rsidRDefault="008D60AC" w:rsidP="008D60AC">
      <w:pPr>
        <w:numPr>
          <w:ilvl w:val="0"/>
          <w:numId w:val="1"/>
        </w:num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their favourite colour</w:t>
      </w:r>
    </w:p>
    <w:p w:rsidR="008D60AC" w:rsidRPr="00EC7C0A" w:rsidRDefault="008D60AC" w:rsidP="008D60AC">
      <w:pPr>
        <w:numPr>
          <w:ilvl w:val="0"/>
          <w:numId w:val="1"/>
        </w:num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their favourite food (a drawing or label)</w:t>
      </w:r>
    </w:p>
    <w:p w:rsidR="00131EF5" w:rsidRPr="00EC7C0A" w:rsidRDefault="008D60AC" w:rsidP="00131EF5">
      <w:pPr>
        <w:numPr>
          <w:ilvl w:val="0"/>
          <w:numId w:val="1"/>
        </w:num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a favourite activity</w:t>
      </w:r>
      <w:r w:rsidR="00131EF5" w:rsidRPr="00EC7C0A">
        <w:rPr>
          <w:rFonts w:asciiTheme="minorHAnsi" w:hAnsiTheme="minorHAnsi"/>
          <w:sz w:val="44"/>
          <w:szCs w:val="44"/>
          <w:lang w:val="en-AU"/>
        </w:rPr>
        <w:t xml:space="preserve"> </w:t>
      </w:r>
    </w:p>
    <w:p w:rsidR="008D60AC" w:rsidRPr="00EC7C0A" w:rsidRDefault="00131EF5" w:rsidP="00131EF5">
      <w:pPr>
        <w:numPr>
          <w:ilvl w:val="0"/>
          <w:numId w:val="1"/>
        </w:num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a photo or postcard of somewhere special they have visited</w:t>
      </w:r>
    </w:p>
    <w:p w:rsidR="008D60AC" w:rsidRPr="00EC7C0A" w:rsidRDefault="008D60AC" w:rsidP="008D60AC">
      <w:p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 xml:space="preserve">I would like the bags to be returned </w:t>
      </w:r>
      <w:sdt>
        <w:sdtPr>
          <w:rPr>
            <w:rFonts w:asciiTheme="minorHAnsi" w:hAnsiTheme="minorHAnsi"/>
            <w:sz w:val="44"/>
            <w:szCs w:val="44"/>
            <w:lang w:val="en-AU"/>
          </w:rPr>
          <w:id w:val="-83792524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6768F2" w:rsidRPr="00EC7C0A">
            <w:rPr>
              <w:rStyle w:val="PlaceholderText"/>
              <w:rFonts w:asciiTheme="minorHAnsi" w:hAnsiTheme="minorHAnsi"/>
              <w:sz w:val="44"/>
              <w:szCs w:val="44"/>
            </w:rPr>
            <w:t>Click here to enter text.</w:t>
          </w:r>
          <w:bookmarkEnd w:id="0"/>
        </w:sdtContent>
      </w:sdt>
      <w:r w:rsidR="00AA531C" w:rsidRPr="00EC7C0A">
        <w:rPr>
          <w:rFonts w:asciiTheme="minorHAnsi" w:hAnsiTheme="minorHAnsi"/>
          <w:sz w:val="44"/>
          <w:szCs w:val="44"/>
          <w:lang w:val="en-AU"/>
        </w:rPr>
        <w:t xml:space="preserve"> </w:t>
      </w:r>
      <w:r w:rsidRPr="00EC7C0A">
        <w:rPr>
          <w:rFonts w:asciiTheme="minorHAnsi" w:hAnsiTheme="minorHAnsi"/>
          <w:sz w:val="44"/>
          <w:szCs w:val="44"/>
          <w:lang w:val="en-AU"/>
        </w:rPr>
        <w:t xml:space="preserve">please. </w:t>
      </w:r>
    </w:p>
    <w:p w:rsidR="008D60AC" w:rsidRPr="00EC7C0A" w:rsidRDefault="008D60AC" w:rsidP="008D60AC">
      <w:p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We will look after all the items but please don’t include anything too precious or breakable. Each child will have a turn to talk about themselves and show</w:t>
      </w:r>
      <w:r w:rsidR="006133F5" w:rsidRPr="00EC7C0A">
        <w:rPr>
          <w:rFonts w:asciiTheme="minorHAnsi" w:hAnsiTheme="minorHAnsi"/>
          <w:sz w:val="44"/>
          <w:szCs w:val="44"/>
          <w:lang w:val="en-AU"/>
        </w:rPr>
        <w:t xml:space="preserve"> the items in the bag next week;</w:t>
      </w:r>
      <w:r w:rsidRPr="00EC7C0A">
        <w:rPr>
          <w:rFonts w:asciiTheme="minorHAnsi" w:hAnsiTheme="minorHAnsi"/>
          <w:sz w:val="44"/>
          <w:szCs w:val="44"/>
          <w:lang w:val="en-AU"/>
        </w:rPr>
        <w:t xml:space="preserve"> some </w:t>
      </w:r>
      <w:r w:rsidR="006133F5" w:rsidRPr="00EC7C0A">
        <w:rPr>
          <w:rFonts w:asciiTheme="minorHAnsi" w:hAnsiTheme="minorHAnsi"/>
          <w:sz w:val="44"/>
          <w:szCs w:val="44"/>
          <w:lang w:val="en-AU"/>
        </w:rPr>
        <w:t xml:space="preserve">children </w:t>
      </w:r>
      <w:r w:rsidRPr="00EC7C0A">
        <w:rPr>
          <w:rFonts w:asciiTheme="minorHAnsi" w:hAnsiTheme="minorHAnsi"/>
          <w:sz w:val="44"/>
          <w:szCs w:val="44"/>
          <w:lang w:val="en-AU"/>
        </w:rPr>
        <w:t xml:space="preserve">each day. They will take the bag home after they have </w:t>
      </w:r>
      <w:r w:rsidR="00DA061E" w:rsidRPr="00EC7C0A">
        <w:rPr>
          <w:rFonts w:asciiTheme="minorHAnsi" w:hAnsiTheme="minorHAnsi"/>
          <w:sz w:val="44"/>
          <w:szCs w:val="44"/>
          <w:lang w:val="en-AU"/>
        </w:rPr>
        <w:t>shared</w:t>
      </w:r>
      <w:r w:rsidRPr="00EC7C0A">
        <w:rPr>
          <w:rFonts w:asciiTheme="minorHAnsi" w:hAnsiTheme="minorHAnsi"/>
          <w:sz w:val="44"/>
          <w:szCs w:val="44"/>
          <w:lang w:val="en-AU"/>
        </w:rPr>
        <w:t>.</w:t>
      </w:r>
    </w:p>
    <w:p w:rsidR="008D60AC" w:rsidRPr="00EC7C0A" w:rsidRDefault="008D60AC" w:rsidP="008D60AC">
      <w:pPr>
        <w:rPr>
          <w:rFonts w:asciiTheme="minorHAnsi" w:hAnsiTheme="minorHAnsi"/>
          <w:sz w:val="44"/>
          <w:szCs w:val="44"/>
          <w:lang w:val="en-AU"/>
        </w:rPr>
      </w:pPr>
    </w:p>
    <w:p w:rsidR="008D60AC" w:rsidRPr="00EC7C0A" w:rsidRDefault="008D60AC" w:rsidP="008D60AC">
      <w:p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I’m sure your child</w:t>
      </w:r>
      <w:r w:rsidR="006133F5" w:rsidRPr="00EC7C0A">
        <w:rPr>
          <w:rFonts w:asciiTheme="minorHAnsi" w:hAnsiTheme="minorHAnsi"/>
          <w:sz w:val="44"/>
          <w:szCs w:val="44"/>
          <w:lang w:val="en-AU"/>
        </w:rPr>
        <w:t>ren</w:t>
      </w:r>
      <w:r w:rsidRPr="00EC7C0A">
        <w:rPr>
          <w:rFonts w:asciiTheme="minorHAnsi" w:hAnsiTheme="minorHAnsi"/>
          <w:sz w:val="44"/>
          <w:szCs w:val="44"/>
          <w:lang w:val="en-AU"/>
        </w:rPr>
        <w:t xml:space="preserve"> will enjoy this opportunity of sharing special things about themselves with the class.</w:t>
      </w:r>
    </w:p>
    <w:p w:rsidR="008D60AC" w:rsidRPr="00EC7C0A" w:rsidRDefault="008D60AC" w:rsidP="008D60AC">
      <w:pPr>
        <w:rPr>
          <w:rFonts w:asciiTheme="minorHAnsi" w:hAnsiTheme="minorHAnsi"/>
          <w:sz w:val="44"/>
          <w:szCs w:val="44"/>
          <w:lang w:val="en-AU"/>
        </w:rPr>
      </w:pPr>
    </w:p>
    <w:p w:rsidR="008D60AC" w:rsidRPr="00EC7C0A" w:rsidRDefault="008D60AC" w:rsidP="008D60AC">
      <w:pPr>
        <w:rPr>
          <w:rFonts w:asciiTheme="minorHAnsi" w:hAnsiTheme="minorHAnsi"/>
          <w:sz w:val="44"/>
          <w:szCs w:val="44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Thank you for your cooperation,</w:t>
      </w:r>
    </w:p>
    <w:sdt>
      <w:sdtPr>
        <w:rPr>
          <w:rFonts w:asciiTheme="minorHAnsi" w:hAnsiTheme="minorHAnsi"/>
          <w:sz w:val="44"/>
          <w:szCs w:val="44"/>
          <w:lang w:val="en-AU"/>
        </w:rPr>
        <w:id w:val="834110572"/>
        <w:placeholder>
          <w:docPart w:val="DefaultPlaceholder_1081868574"/>
        </w:placeholder>
        <w:showingPlcHdr/>
      </w:sdtPr>
      <w:sdtEndPr/>
      <w:sdtContent>
        <w:p w:rsidR="006479B3" w:rsidRPr="00EC7C0A" w:rsidRDefault="004A2799" w:rsidP="008D60AC">
          <w:pPr>
            <w:rPr>
              <w:rFonts w:asciiTheme="minorHAnsi" w:hAnsiTheme="minorHAnsi"/>
              <w:sz w:val="44"/>
              <w:szCs w:val="44"/>
              <w:lang w:val="en-AU"/>
            </w:rPr>
          </w:pPr>
          <w:r w:rsidRPr="00EC7C0A">
            <w:rPr>
              <w:rStyle w:val="PlaceholderText"/>
              <w:rFonts w:asciiTheme="minorHAnsi" w:hAnsiTheme="minorHAnsi"/>
              <w:sz w:val="44"/>
              <w:szCs w:val="44"/>
            </w:rPr>
            <w:t>Click here to enter text.</w:t>
          </w:r>
        </w:p>
      </w:sdtContent>
    </w:sdt>
    <w:p w:rsidR="008D60AC" w:rsidRPr="00EC7C0A" w:rsidRDefault="008D60AC" w:rsidP="008D60AC">
      <w:pPr>
        <w:rPr>
          <w:rFonts w:asciiTheme="minorHAnsi" w:hAnsiTheme="minorHAnsi"/>
          <w:sz w:val="52"/>
          <w:szCs w:val="52"/>
          <w:lang w:val="en-AU"/>
        </w:rPr>
      </w:pPr>
      <w:r w:rsidRPr="00EC7C0A">
        <w:rPr>
          <w:rFonts w:asciiTheme="minorHAnsi" w:hAnsiTheme="minorHAnsi"/>
          <w:sz w:val="44"/>
          <w:szCs w:val="44"/>
          <w:lang w:val="en-AU"/>
        </w:rPr>
        <w:t>(</w:t>
      </w:r>
      <w:r w:rsidR="006768F2" w:rsidRPr="00EC7C0A">
        <w:rPr>
          <w:rFonts w:asciiTheme="minorHAnsi" w:hAnsiTheme="minorHAnsi"/>
          <w:sz w:val="44"/>
          <w:szCs w:val="44"/>
          <w:lang w:val="en-AU"/>
        </w:rPr>
        <w:t>Class</w:t>
      </w:r>
      <w:r w:rsidRPr="00EC7C0A">
        <w:rPr>
          <w:rFonts w:asciiTheme="minorHAnsi" w:hAnsiTheme="minorHAnsi"/>
          <w:sz w:val="44"/>
          <w:szCs w:val="44"/>
          <w:lang w:val="en-AU"/>
        </w:rPr>
        <w:t xml:space="preserve"> teacher)</w:t>
      </w:r>
    </w:p>
    <w:sectPr w:rsidR="008D60AC" w:rsidRPr="00EC7C0A" w:rsidSect="00B02E37">
      <w:footerReference w:type="default" r:id="rId7"/>
      <w:pgSz w:w="11907" w:h="16840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68" w:rsidRDefault="00DB2668" w:rsidP="00B02E37">
      <w:r>
        <w:separator/>
      </w:r>
    </w:p>
  </w:endnote>
  <w:endnote w:type="continuationSeparator" w:id="0">
    <w:p w:rsidR="00DB2668" w:rsidRDefault="00DB2668" w:rsidP="00B0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37" w:rsidRDefault="00E77A0C" w:rsidP="00B02E37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2230755</wp:posOffset>
          </wp:positionH>
          <wp:positionV relativeFrom="paragraph">
            <wp:posOffset>352425</wp:posOffset>
          </wp:positionV>
          <wp:extent cx="2925334" cy="288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right fo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33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68" w:rsidRDefault="00DB2668" w:rsidP="00B02E37">
      <w:r>
        <w:separator/>
      </w:r>
    </w:p>
  </w:footnote>
  <w:footnote w:type="continuationSeparator" w:id="0">
    <w:p w:rsidR="00DB2668" w:rsidRDefault="00DB2668" w:rsidP="00B0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026"/>
    <w:multiLevelType w:val="hybridMultilevel"/>
    <w:tmpl w:val="AA341632"/>
    <w:lvl w:ilvl="0" w:tplc="EE722D12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41"/>
    <w:rsid w:val="00007841"/>
    <w:rsid w:val="00131EF5"/>
    <w:rsid w:val="003076F6"/>
    <w:rsid w:val="003654A6"/>
    <w:rsid w:val="003A1611"/>
    <w:rsid w:val="00446ECD"/>
    <w:rsid w:val="004A2799"/>
    <w:rsid w:val="004D7574"/>
    <w:rsid w:val="006133F5"/>
    <w:rsid w:val="006479B3"/>
    <w:rsid w:val="006768F2"/>
    <w:rsid w:val="006A4CE2"/>
    <w:rsid w:val="007E67E0"/>
    <w:rsid w:val="008B7093"/>
    <w:rsid w:val="008D60AC"/>
    <w:rsid w:val="009934C4"/>
    <w:rsid w:val="00AA531C"/>
    <w:rsid w:val="00B02E37"/>
    <w:rsid w:val="00B40991"/>
    <w:rsid w:val="00B43BF1"/>
    <w:rsid w:val="00B720A2"/>
    <w:rsid w:val="00C7597E"/>
    <w:rsid w:val="00CC4C29"/>
    <w:rsid w:val="00D31F33"/>
    <w:rsid w:val="00DA061E"/>
    <w:rsid w:val="00DB2668"/>
    <w:rsid w:val="00E76315"/>
    <w:rsid w:val="00E77A0C"/>
    <w:rsid w:val="00EC7C0A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AC5FA-3874-48F5-AEBD-5EAE659B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4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2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2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E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04F0-2B9F-43C1-8FEA-A1B933628EEB}"/>
      </w:docPartPr>
      <w:docPartBody>
        <w:p w:rsidR="00EA5D14" w:rsidRDefault="00DD1C49">
          <w:r w:rsidRPr="008F12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9"/>
    <w:rsid w:val="006902E7"/>
    <w:rsid w:val="00DD1C49"/>
    <w:rsid w:val="00EA5D14"/>
    <w:rsid w:val="00EB5F7A"/>
    <w:rsid w:val="00F36903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C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Colvin</dc:creator>
  <cp:keywords/>
  <cp:lastModifiedBy>Norah Colvin</cp:lastModifiedBy>
  <cp:revision>2</cp:revision>
  <dcterms:created xsi:type="dcterms:W3CDTF">2016-01-18T06:23:00Z</dcterms:created>
  <dcterms:modified xsi:type="dcterms:W3CDTF">2016-01-18T06:23:00Z</dcterms:modified>
</cp:coreProperties>
</file>